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B2B61" w14:textId="46C809E9" w:rsidR="003A158A" w:rsidRPr="00EE5F31" w:rsidRDefault="003A158A" w:rsidP="002744E5">
      <w:pPr>
        <w:jc w:val="center"/>
        <w:rPr>
          <w:rFonts w:ascii="Arial" w:hAnsi="Arial" w:cs="Arial"/>
          <w:b/>
          <w:lang w:val="pl-PL"/>
        </w:rPr>
      </w:pPr>
      <w:r w:rsidRPr="00EE5F31">
        <w:rPr>
          <w:rFonts w:ascii="Arial" w:hAnsi="Arial" w:cs="Arial"/>
          <w:b/>
          <w:lang w:val="pl-PL"/>
        </w:rPr>
        <w:t>Dojazd</w:t>
      </w:r>
    </w:p>
    <w:p w14:paraId="670817AE" w14:textId="77777777" w:rsidR="009C00A5" w:rsidRDefault="009C00A5" w:rsidP="001E4AB4">
      <w:pPr>
        <w:jc w:val="center"/>
        <w:rPr>
          <w:rFonts w:ascii="Arial" w:hAnsi="Arial" w:cs="Arial"/>
          <w:b/>
          <w:lang w:val="pl-PL"/>
        </w:rPr>
      </w:pPr>
      <w:r w:rsidRPr="009C00A5">
        <w:rPr>
          <w:rFonts w:ascii="Arial" w:hAnsi="Arial" w:cs="Arial"/>
          <w:b/>
          <w:lang w:val="pl-PL"/>
        </w:rPr>
        <w:t>Hampton by Hilton Olsztyn</w:t>
      </w:r>
      <w:r w:rsidR="001E4AB4" w:rsidRPr="001E4AB4">
        <w:rPr>
          <w:rFonts w:ascii="Arial" w:hAnsi="Arial" w:cs="Arial"/>
          <w:b/>
          <w:lang w:val="pl-PL"/>
        </w:rPr>
        <w:t xml:space="preserve">, </w:t>
      </w:r>
    </w:p>
    <w:p w14:paraId="4FE8D470" w14:textId="5E7FC727" w:rsidR="00F16991" w:rsidRDefault="009C00A5" w:rsidP="001E4AB4">
      <w:pPr>
        <w:jc w:val="center"/>
        <w:rPr>
          <w:rFonts w:ascii="Arial" w:hAnsi="Arial" w:cs="Arial"/>
          <w:lang w:val="pl-PL"/>
        </w:rPr>
      </w:pPr>
      <w:r w:rsidRPr="009C00A5">
        <w:rPr>
          <w:rFonts w:ascii="Arial" w:hAnsi="Arial" w:cs="Arial"/>
          <w:b/>
          <w:lang w:val="pl-PL"/>
        </w:rPr>
        <w:t>aleja Marszałka Józefa Piłsudskiego 34, 10-577 Olsztyn</w:t>
      </w:r>
    </w:p>
    <w:p w14:paraId="58E3B788" w14:textId="77777777" w:rsidR="001E4AB4" w:rsidRDefault="001E4AB4" w:rsidP="00034732">
      <w:pPr>
        <w:rPr>
          <w:rFonts w:ascii="Arial" w:hAnsi="Arial" w:cs="Arial"/>
          <w:lang w:val="pl-PL"/>
        </w:rPr>
      </w:pPr>
    </w:p>
    <w:p w14:paraId="02673586" w14:textId="7111F4A8" w:rsidR="002744E5" w:rsidRPr="00866645" w:rsidRDefault="00946A10" w:rsidP="00034732">
      <w:pPr>
        <w:rPr>
          <w:rFonts w:ascii="Arial" w:hAnsi="Arial" w:cs="Arial"/>
          <w:b/>
          <w:bCs/>
          <w:lang w:val="pl-PL"/>
        </w:rPr>
      </w:pPr>
      <w:r w:rsidRPr="00866645">
        <w:rPr>
          <w:rFonts w:ascii="Arial" w:hAnsi="Arial" w:cs="Arial"/>
          <w:b/>
          <w:bCs/>
          <w:lang w:val="pl-PL"/>
        </w:rPr>
        <w:t>Najbliższe przystanki</w:t>
      </w:r>
      <w:r w:rsidR="00F16991" w:rsidRPr="00866645">
        <w:rPr>
          <w:rFonts w:ascii="Arial" w:hAnsi="Arial" w:cs="Arial"/>
          <w:b/>
          <w:bCs/>
          <w:lang w:val="pl-PL"/>
        </w:rPr>
        <w:t>:</w:t>
      </w:r>
    </w:p>
    <w:p w14:paraId="386F9CD9" w14:textId="47927512" w:rsidR="00EF3820" w:rsidRDefault="00BD2CB6" w:rsidP="001639AB">
      <w:pPr>
        <w:pStyle w:val="Akapitzlist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Planetarium 02 </w:t>
      </w:r>
      <w:r w:rsidR="0086664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Piłsudskiego</w:t>
      </w:r>
      <w:r w:rsidR="00866645">
        <w:rPr>
          <w:rFonts w:ascii="Arial" w:hAnsi="Arial" w:cs="Arial"/>
          <w:sz w:val="24"/>
          <w:szCs w:val="24"/>
        </w:rPr>
        <w:t xml:space="preserve">), </w:t>
      </w:r>
      <w:r w:rsidR="009E13AF" w:rsidRPr="00E05C10">
        <w:rPr>
          <w:rFonts w:ascii="Arial" w:hAnsi="Arial" w:cs="Arial"/>
          <w:sz w:val="24"/>
          <w:szCs w:val="24"/>
        </w:rPr>
        <w:t xml:space="preserve">ok. </w:t>
      </w:r>
      <w:r w:rsidR="004B5333" w:rsidRPr="00E05C10">
        <w:rPr>
          <w:rFonts w:ascii="Arial" w:hAnsi="Arial" w:cs="Arial"/>
          <w:sz w:val="24"/>
          <w:szCs w:val="24"/>
        </w:rPr>
        <w:t>50</w:t>
      </w:r>
      <w:r w:rsidR="009E13AF" w:rsidRPr="00E05C10">
        <w:rPr>
          <w:rFonts w:ascii="Arial" w:hAnsi="Arial" w:cs="Arial"/>
          <w:sz w:val="24"/>
          <w:szCs w:val="24"/>
        </w:rPr>
        <w:t xml:space="preserve"> m</w:t>
      </w:r>
      <w:r w:rsidR="00917EF0" w:rsidRPr="00E05C10">
        <w:rPr>
          <w:rFonts w:ascii="Arial" w:hAnsi="Arial" w:cs="Arial"/>
          <w:sz w:val="24"/>
          <w:szCs w:val="24"/>
        </w:rPr>
        <w:t xml:space="preserve">, </w:t>
      </w:r>
      <w:bookmarkStart w:id="0" w:name="_Hlk195604205"/>
      <w:r w:rsidR="00EF3820" w:rsidRPr="00E05C10">
        <w:rPr>
          <w:rFonts w:ascii="Arial" w:hAnsi="Arial" w:cs="Arial"/>
          <w:sz w:val="24"/>
          <w:szCs w:val="24"/>
        </w:rPr>
        <w:t xml:space="preserve">dojazd do przystanku </w:t>
      </w:r>
      <w:bookmarkEnd w:id="0"/>
      <w:r w:rsidR="004B5333" w:rsidRPr="00E05C10">
        <w:rPr>
          <w:rFonts w:ascii="Arial" w:hAnsi="Arial" w:cs="Arial"/>
          <w:sz w:val="24"/>
          <w:szCs w:val="24"/>
        </w:rPr>
        <w:t xml:space="preserve">autobusami nr </w:t>
      </w:r>
      <w:r>
        <w:rPr>
          <w:rFonts w:ascii="Arial" w:hAnsi="Arial" w:cs="Arial"/>
          <w:sz w:val="24"/>
          <w:szCs w:val="24"/>
        </w:rPr>
        <w:t>106, 128</w:t>
      </w:r>
      <w:r w:rsidR="003168EA">
        <w:rPr>
          <w:rFonts w:ascii="Arial" w:hAnsi="Arial" w:cs="Arial"/>
          <w:sz w:val="24"/>
          <w:szCs w:val="24"/>
        </w:rPr>
        <w:t xml:space="preserve"> i tramwajem nr 4</w:t>
      </w:r>
      <w:r w:rsidR="004B5333" w:rsidRPr="00E05C10">
        <w:rPr>
          <w:rFonts w:ascii="Arial" w:hAnsi="Arial" w:cs="Arial"/>
          <w:sz w:val="24"/>
          <w:szCs w:val="24"/>
        </w:rPr>
        <w:t xml:space="preserve">. </w:t>
      </w:r>
    </w:p>
    <w:p w14:paraId="785DE2A3" w14:textId="58A1FE2B" w:rsidR="000E1D2A" w:rsidRPr="00E05C10" w:rsidRDefault="003168EA" w:rsidP="000E1D2A">
      <w:pPr>
        <w:pStyle w:val="Akapitzlist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Skwer Wakara 02 (Kościuszki)</w:t>
      </w:r>
      <w:r w:rsidR="00866645">
        <w:rPr>
          <w:rFonts w:ascii="Arial" w:hAnsi="Arial" w:cs="Arial"/>
          <w:sz w:val="24"/>
          <w:szCs w:val="24"/>
        </w:rPr>
        <w:t xml:space="preserve">, </w:t>
      </w:r>
      <w:r w:rsidR="00A75F8E">
        <w:rPr>
          <w:rFonts w:ascii="Arial" w:hAnsi="Arial" w:cs="Arial"/>
          <w:sz w:val="24"/>
          <w:szCs w:val="24"/>
        </w:rPr>
        <w:t>ok. 150 m</w:t>
      </w:r>
      <w:r w:rsidR="000E1D2A" w:rsidRPr="00E05C10">
        <w:rPr>
          <w:rFonts w:ascii="Arial" w:hAnsi="Arial" w:cs="Arial"/>
          <w:sz w:val="24"/>
          <w:szCs w:val="24"/>
        </w:rPr>
        <w:t xml:space="preserve">, dojazd do przystanku </w:t>
      </w:r>
      <w:r w:rsidR="00A75F8E">
        <w:rPr>
          <w:rFonts w:ascii="Arial" w:hAnsi="Arial" w:cs="Arial"/>
          <w:sz w:val="24"/>
          <w:szCs w:val="24"/>
        </w:rPr>
        <w:t>autobusem nr 107 oraz tramwajem nr 2 i 3</w:t>
      </w:r>
      <w:r w:rsidR="000E1D2A" w:rsidRPr="00E05C10">
        <w:rPr>
          <w:rFonts w:ascii="Arial" w:hAnsi="Arial" w:cs="Arial"/>
          <w:sz w:val="24"/>
          <w:szCs w:val="24"/>
        </w:rPr>
        <w:t xml:space="preserve">. </w:t>
      </w:r>
    </w:p>
    <w:p w14:paraId="6E5E7526" w14:textId="3D0F65AB" w:rsidR="003A158A" w:rsidRDefault="003A158A" w:rsidP="00034732">
      <w:pPr>
        <w:rPr>
          <w:rFonts w:ascii="Arial" w:hAnsi="Arial" w:cs="Arial"/>
          <w:lang w:val="pl-PL"/>
        </w:rPr>
      </w:pPr>
      <w:r w:rsidRPr="00EE5F31">
        <w:rPr>
          <w:rFonts w:ascii="Arial" w:hAnsi="Arial" w:cs="Arial"/>
          <w:lang w:val="pl-PL"/>
        </w:rPr>
        <w:t xml:space="preserve">– </w:t>
      </w:r>
      <w:r w:rsidR="00756B9C">
        <w:rPr>
          <w:rFonts w:ascii="Arial" w:hAnsi="Arial" w:cs="Arial"/>
          <w:lang w:val="pl-PL"/>
        </w:rPr>
        <w:t>poniżej</w:t>
      </w:r>
      <w:r w:rsidRPr="00EE5F31">
        <w:rPr>
          <w:rFonts w:ascii="Arial" w:hAnsi="Arial" w:cs="Arial"/>
          <w:lang w:val="pl-PL"/>
        </w:rPr>
        <w:t xml:space="preserve"> mapa komunikacji z</w:t>
      </w:r>
      <w:r w:rsidR="005A6D17">
        <w:rPr>
          <w:rFonts w:ascii="Arial" w:hAnsi="Arial" w:cs="Arial"/>
          <w:lang w:val="pl-PL"/>
        </w:rPr>
        <w:t>:</w:t>
      </w:r>
      <w:r w:rsidRPr="00EE5F31">
        <w:rPr>
          <w:rFonts w:ascii="Arial" w:hAnsi="Arial" w:cs="Arial"/>
          <w:lang w:val="pl-PL"/>
        </w:rPr>
        <w:t xml:space="preserve"> Dworca </w:t>
      </w:r>
      <w:r w:rsidR="00A75F8E">
        <w:rPr>
          <w:rFonts w:ascii="Arial" w:hAnsi="Arial" w:cs="Arial"/>
          <w:lang w:val="pl-PL"/>
        </w:rPr>
        <w:t xml:space="preserve">Głównego </w:t>
      </w:r>
      <w:r w:rsidR="00756B9C">
        <w:rPr>
          <w:rFonts w:ascii="Arial" w:hAnsi="Arial" w:cs="Arial"/>
          <w:lang w:val="pl-PL"/>
        </w:rPr>
        <w:t xml:space="preserve">w </w:t>
      </w:r>
      <w:r w:rsidR="00A75F8E">
        <w:rPr>
          <w:rFonts w:ascii="Arial" w:hAnsi="Arial" w:cs="Arial"/>
          <w:lang w:val="pl-PL"/>
        </w:rPr>
        <w:t>Olsztynie</w:t>
      </w:r>
      <w:r w:rsidRPr="00EE5F31">
        <w:rPr>
          <w:rFonts w:ascii="Arial" w:hAnsi="Arial" w:cs="Arial"/>
          <w:lang w:val="pl-PL"/>
        </w:rPr>
        <w:t xml:space="preserve">, </w:t>
      </w:r>
      <w:r w:rsidR="00756B9C">
        <w:rPr>
          <w:rFonts w:ascii="Arial" w:hAnsi="Arial" w:cs="Arial"/>
          <w:lang w:val="pl-PL"/>
        </w:rPr>
        <w:t>oraz oznaczenie najkrótsz</w:t>
      </w:r>
      <w:r w:rsidR="00866645">
        <w:rPr>
          <w:rFonts w:ascii="Arial" w:hAnsi="Arial" w:cs="Arial"/>
          <w:lang w:val="pl-PL"/>
        </w:rPr>
        <w:t>ych</w:t>
      </w:r>
      <w:r w:rsidR="00756B9C">
        <w:rPr>
          <w:rFonts w:ascii="Arial" w:hAnsi="Arial" w:cs="Arial"/>
          <w:lang w:val="pl-PL"/>
        </w:rPr>
        <w:t xml:space="preserve"> tras przy korzystaniu z komunikacji miejskiej </w:t>
      </w:r>
      <w:r w:rsidR="005A6D17">
        <w:rPr>
          <w:rFonts w:ascii="Arial" w:hAnsi="Arial" w:cs="Arial"/>
          <w:lang w:val="pl-PL"/>
        </w:rPr>
        <w:t xml:space="preserve">(ok. </w:t>
      </w:r>
      <w:r w:rsidR="00A75F8E">
        <w:rPr>
          <w:rFonts w:ascii="Arial" w:hAnsi="Arial" w:cs="Arial"/>
          <w:lang w:val="pl-PL"/>
        </w:rPr>
        <w:t>1,3</w:t>
      </w:r>
      <w:r w:rsidR="005A6D17">
        <w:rPr>
          <w:rFonts w:ascii="Arial" w:hAnsi="Arial" w:cs="Arial"/>
          <w:lang w:val="pl-PL"/>
        </w:rPr>
        <w:t xml:space="preserve"> km od Dworca</w:t>
      </w:r>
      <w:r w:rsidR="00A75F8E">
        <w:rPr>
          <w:rFonts w:ascii="Arial" w:hAnsi="Arial" w:cs="Arial"/>
          <w:lang w:val="pl-PL"/>
        </w:rPr>
        <w:t xml:space="preserve"> Głównego</w:t>
      </w:r>
      <w:r w:rsidR="005A6D17">
        <w:rPr>
          <w:rFonts w:ascii="Arial" w:hAnsi="Arial" w:cs="Arial"/>
          <w:lang w:val="pl-PL"/>
        </w:rPr>
        <w:t>)</w:t>
      </w:r>
      <w:r w:rsidRPr="00EE5F31">
        <w:rPr>
          <w:rFonts w:ascii="Arial" w:hAnsi="Arial" w:cs="Arial"/>
          <w:lang w:val="pl-PL"/>
        </w:rPr>
        <w:t>.</w:t>
      </w:r>
    </w:p>
    <w:p w14:paraId="4DB4F6E2" w14:textId="77777777" w:rsidR="00756B9C" w:rsidRPr="00EE5F31" w:rsidRDefault="00756B9C" w:rsidP="00034732">
      <w:pPr>
        <w:rPr>
          <w:rFonts w:ascii="Arial" w:hAnsi="Arial" w:cs="Arial"/>
          <w:lang w:val="pl-PL"/>
        </w:rPr>
      </w:pPr>
    </w:p>
    <w:p w14:paraId="38C1170F" w14:textId="77777777" w:rsidR="003A158A" w:rsidRPr="00EE5F31" w:rsidRDefault="003A158A" w:rsidP="00034732">
      <w:pPr>
        <w:rPr>
          <w:rFonts w:ascii="Arial" w:hAnsi="Arial" w:cs="Arial"/>
          <w:lang w:val="pl-PL"/>
        </w:rPr>
      </w:pPr>
      <w:r w:rsidRPr="00EE5F31">
        <w:rPr>
          <w:rFonts w:ascii="Arial" w:hAnsi="Arial" w:cs="Arial"/>
          <w:lang w:val="pl-PL"/>
        </w:rPr>
        <w:t>Uwaga: dostęp do przystanków przy pomocy przejść dla pieszych w poziomie.</w:t>
      </w:r>
    </w:p>
    <w:p w14:paraId="629E75C9" w14:textId="6F05B16A" w:rsidR="003A158A" w:rsidRPr="00EE5F31" w:rsidRDefault="003A158A" w:rsidP="00034732">
      <w:pPr>
        <w:rPr>
          <w:rFonts w:ascii="Arial" w:hAnsi="Arial" w:cs="Arial"/>
          <w:lang w:val="pl-PL"/>
        </w:rPr>
      </w:pPr>
      <w:r w:rsidRPr="00EE5F31">
        <w:rPr>
          <w:rFonts w:ascii="Arial" w:hAnsi="Arial" w:cs="Arial"/>
          <w:lang w:val="pl-PL"/>
        </w:rPr>
        <w:t>Linie autobusowe obsługiwane są pojazdami niskopodłogowymi i wysokopodłogowymi</w:t>
      </w:r>
      <w:r w:rsidR="00456B98">
        <w:rPr>
          <w:rFonts w:ascii="Arial" w:hAnsi="Arial" w:cs="Arial"/>
          <w:lang w:val="pl-PL"/>
        </w:rPr>
        <w:t>.</w:t>
      </w:r>
    </w:p>
    <w:p w14:paraId="741989F7" w14:textId="77777777" w:rsidR="003A158A" w:rsidRPr="00EE5F31" w:rsidRDefault="003A158A" w:rsidP="00034732">
      <w:pPr>
        <w:rPr>
          <w:rFonts w:ascii="Arial" w:hAnsi="Arial" w:cs="Arial"/>
          <w:lang w:val="pl-PL"/>
        </w:rPr>
      </w:pPr>
    </w:p>
    <w:p w14:paraId="12CEC2CB" w14:textId="77777777" w:rsidR="003A158A" w:rsidRPr="00EE5F31" w:rsidRDefault="003A158A" w:rsidP="00034732">
      <w:pPr>
        <w:rPr>
          <w:rFonts w:ascii="Arial" w:hAnsi="Arial" w:cs="Arial"/>
          <w:b/>
          <w:lang w:val="pl-PL"/>
        </w:rPr>
      </w:pPr>
      <w:r w:rsidRPr="00EE5F31">
        <w:rPr>
          <w:rFonts w:ascii="Arial" w:hAnsi="Arial" w:cs="Arial"/>
          <w:b/>
          <w:lang w:val="pl-PL"/>
        </w:rPr>
        <w:t>Dostępność</w:t>
      </w:r>
    </w:p>
    <w:p w14:paraId="2113952E" w14:textId="774CE2AE" w:rsidR="003A158A" w:rsidRPr="00EE5F31" w:rsidRDefault="003A158A" w:rsidP="00034732">
      <w:pPr>
        <w:rPr>
          <w:rFonts w:ascii="Arial" w:hAnsi="Arial" w:cs="Arial"/>
          <w:lang w:val="pl-PL"/>
        </w:rPr>
      </w:pPr>
      <w:r w:rsidRPr="00EE5F31">
        <w:rPr>
          <w:rFonts w:ascii="Arial" w:hAnsi="Arial" w:cs="Arial"/>
          <w:lang w:val="pl-PL"/>
        </w:rPr>
        <w:t xml:space="preserve">Dojście do budynku: </w:t>
      </w:r>
      <w:r w:rsidR="005A6D17" w:rsidRPr="005A6D17">
        <w:rPr>
          <w:rFonts w:ascii="Arial" w:hAnsi="Arial" w:cs="Arial"/>
          <w:lang w:val="pl-PL"/>
        </w:rPr>
        <w:t>przy wejściu nawierzchnia z kostki polbruk</w:t>
      </w:r>
      <w:r w:rsidRPr="00EE5F31">
        <w:rPr>
          <w:rFonts w:ascii="Arial" w:hAnsi="Arial" w:cs="Arial"/>
          <w:lang w:val="pl-PL"/>
        </w:rPr>
        <w:t>.</w:t>
      </w:r>
    </w:p>
    <w:p w14:paraId="074EB85E" w14:textId="77777777" w:rsidR="003A158A" w:rsidRPr="00EE5F31" w:rsidRDefault="003A158A" w:rsidP="00034732">
      <w:pPr>
        <w:rPr>
          <w:rFonts w:ascii="Arial" w:hAnsi="Arial" w:cs="Arial"/>
          <w:lang w:val="pl-PL"/>
        </w:rPr>
      </w:pPr>
    </w:p>
    <w:p w14:paraId="72039987" w14:textId="77777777" w:rsidR="003A158A" w:rsidRPr="00EE5F31" w:rsidRDefault="003A158A" w:rsidP="00034732">
      <w:pPr>
        <w:rPr>
          <w:rFonts w:ascii="Arial" w:hAnsi="Arial" w:cs="Arial"/>
          <w:b/>
          <w:lang w:val="pl-PL"/>
        </w:rPr>
      </w:pPr>
      <w:r w:rsidRPr="00EE5F31">
        <w:rPr>
          <w:rFonts w:ascii="Arial" w:hAnsi="Arial" w:cs="Arial"/>
          <w:b/>
          <w:lang w:val="pl-PL"/>
        </w:rPr>
        <w:t>Transport samochodowy:</w:t>
      </w:r>
    </w:p>
    <w:p w14:paraId="0F25D6C4" w14:textId="6E02C561" w:rsidR="003A158A" w:rsidRPr="00EE5F31" w:rsidRDefault="003A158A" w:rsidP="00034732">
      <w:pPr>
        <w:rPr>
          <w:rFonts w:ascii="Arial" w:hAnsi="Arial" w:cs="Arial"/>
          <w:lang w:val="pl-PL"/>
        </w:rPr>
      </w:pPr>
      <w:r w:rsidRPr="00EE5F31">
        <w:rPr>
          <w:rFonts w:ascii="Arial" w:hAnsi="Arial" w:cs="Arial"/>
          <w:lang w:val="pl-PL"/>
        </w:rPr>
        <w:t>Dostęp do miejsc parkingowych dla osób przyjeżdżających samochodami.</w:t>
      </w:r>
    </w:p>
    <w:p w14:paraId="39ACE775" w14:textId="77777777" w:rsidR="003A158A" w:rsidRPr="00EE5F31" w:rsidRDefault="003A158A" w:rsidP="00034732">
      <w:pPr>
        <w:rPr>
          <w:rFonts w:ascii="Arial" w:hAnsi="Arial" w:cs="Arial"/>
          <w:lang w:val="pl-PL"/>
        </w:rPr>
      </w:pPr>
    </w:p>
    <w:p w14:paraId="39384D92" w14:textId="4E185F6E" w:rsidR="003A158A" w:rsidRPr="001F3639" w:rsidRDefault="003A158A" w:rsidP="00034732">
      <w:pPr>
        <w:rPr>
          <w:rFonts w:ascii="Arial" w:hAnsi="Arial" w:cs="Arial"/>
          <w:bCs/>
          <w:lang w:val="pl-PL"/>
        </w:rPr>
      </w:pPr>
      <w:r w:rsidRPr="00EE5F31">
        <w:rPr>
          <w:rFonts w:ascii="Arial" w:hAnsi="Arial" w:cs="Arial"/>
          <w:b/>
          <w:lang w:val="pl-PL"/>
        </w:rPr>
        <w:t xml:space="preserve">Wejście: </w:t>
      </w:r>
      <w:r w:rsidR="001F3639" w:rsidRPr="001F3639">
        <w:rPr>
          <w:rFonts w:ascii="Arial" w:hAnsi="Arial" w:cs="Arial"/>
          <w:bCs/>
          <w:lang w:val="pl-PL"/>
        </w:rPr>
        <w:t>wejście od ulicy, podjazd bez progów</w:t>
      </w:r>
      <w:r w:rsidRPr="001F3639">
        <w:rPr>
          <w:rFonts w:ascii="Arial" w:hAnsi="Arial" w:cs="Arial"/>
          <w:bCs/>
          <w:lang w:val="pl-PL"/>
        </w:rPr>
        <w:t>.</w:t>
      </w:r>
    </w:p>
    <w:p w14:paraId="40049A41" w14:textId="77777777" w:rsidR="003A158A" w:rsidRPr="00EE5F31" w:rsidRDefault="003A158A" w:rsidP="00034732">
      <w:pPr>
        <w:rPr>
          <w:rFonts w:ascii="Arial" w:hAnsi="Arial" w:cs="Arial"/>
          <w:lang w:val="pl-PL"/>
        </w:rPr>
      </w:pPr>
    </w:p>
    <w:p w14:paraId="5A206EED" w14:textId="59DBE7A4" w:rsidR="003A158A" w:rsidRPr="00A74F1E" w:rsidRDefault="003A158A" w:rsidP="00034732">
      <w:pPr>
        <w:rPr>
          <w:rFonts w:ascii="Arial" w:hAnsi="Arial" w:cs="Arial"/>
          <w:b/>
          <w:lang w:val="pl-PL"/>
        </w:rPr>
      </w:pPr>
      <w:r w:rsidRPr="00EE5F31">
        <w:rPr>
          <w:rFonts w:ascii="Arial" w:hAnsi="Arial" w:cs="Arial"/>
          <w:b/>
          <w:lang w:val="pl-PL"/>
        </w:rPr>
        <w:t xml:space="preserve">Dostępność </w:t>
      </w:r>
      <w:r w:rsidR="00E05A77">
        <w:rPr>
          <w:rFonts w:ascii="Arial" w:hAnsi="Arial" w:cs="Arial"/>
          <w:b/>
          <w:lang w:val="pl-PL"/>
        </w:rPr>
        <w:t>s</w:t>
      </w:r>
      <w:r w:rsidRPr="00EE5F31">
        <w:rPr>
          <w:rFonts w:ascii="Arial" w:hAnsi="Arial" w:cs="Arial"/>
          <w:b/>
          <w:lang w:val="pl-PL"/>
        </w:rPr>
        <w:t>ali</w:t>
      </w:r>
      <w:r w:rsidR="00E05A77">
        <w:rPr>
          <w:rFonts w:ascii="Arial" w:hAnsi="Arial" w:cs="Arial"/>
          <w:b/>
          <w:lang w:val="pl-PL"/>
        </w:rPr>
        <w:t>,</w:t>
      </w:r>
      <w:r w:rsidRPr="00EE5F31">
        <w:rPr>
          <w:rFonts w:ascii="Arial" w:hAnsi="Arial" w:cs="Arial"/>
          <w:b/>
          <w:lang w:val="pl-PL"/>
        </w:rPr>
        <w:t xml:space="preserve"> w której odbywa się spotkanie</w:t>
      </w:r>
      <w:r w:rsidR="00A74F1E">
        <w:rPr>
          <w:rFonts w:ascii="Arial" w:hAnsi="Arial" w:cs="Arial"/>
          <w:b/>
          <w:lang w:val="pl-PL"/>
        </w:rPr>
        <w:t xml:space="preserve">: </w:t>
      </w:r>
      <w:r w:rsidR="00A74F1E">
        <w:rPr>
          <w:rFonts w:ascii="Arial" w:hAnsi="Arial" w:cs="Arial"/>
          <w:lang w:val="pl-PL"/>
        </w:rPr>
        <w:t>s</w:t>
      </w:r>
      <w:r w:rsidR="005A6D17">
        <w:rPr>
          <w:rFonts w:ascii="Arial" w:hAnsi="Arial" w:cs="Arial"/>
          <w:lang w:val="pl-PL"/>
        </w:rPr>
        <w:t xml:space="preserve">ala na </w:t>
      </w:r>
      <w:r w:rsidR="001F3639">
        <w:rPr>
          <w:rFonts w:ascii="Arial" w:hAnsi="Arial" w:cs="Arial"/>
          <w:lang w:val="pl-PL"/>
        </w:rPr>
        <w:t>parterze</w:t>
      </w:r>
      <w:r w:rsidR="00A74F1E">
        <w:rPr>
          <w:rFonts w:ascii="Arial" w:hAnsi="Arial" w:cs="Arial"/>
          <w:lang w:val="pl-PL"/>
        </w:rPr>
        <w:t>,</w:t>
      </w:r>
      <w:r w:rsidR="005A6D17">
        <w:rPr>
          <w:rFonts w:ascii="Arial" w:hAnsi="Arial" w:cs="Arial"/>
          <w:lang w:val="pl-PL"/>
        </w:rPr>
        <w:t xml:space="preserve"> </w:t>
      </w:r>
      <w:r w:rsidR="001F3639" w:rsidRPr="001F3639">
        <w:rPr>
          <w:rFonts w:ascii="Arial" w:hAnsi="Arial" w:cs="Arial"/>
          <w:bCs/>
          <w:lang w:val="pl-PL"/>
        </w:rPr>
        <w:t>podjazd bez progów</w:t>
      </w:r>
      <w:r w:rsidR="005A6D17">
        <w:rPr>
          <w:rFonts w:ascii="Arial" w:hAnsi="Arial" w:cs="Arial"/>
          <w:lang w:val="pl-PL"/>
        </w:rPr>
        <w:t>.</w:t>
      </w:r>
    </w:p>
    <w:p w14:paraId="294C61A6" w14:textId="77777777" w:rsidR="003A158A" w:rsidRPr="00EE5F31" w:rsidRDefault="003A158A" w:rsidP="00034732">
      <w:pPr>
        <w:rPr>
          <w:rFonts w:ascii="Arial" w:hAnsi="Arial" w:cs="Arial"/>
          <w:lang w:val="pl-PL"/>
        </w:rPr>
      </w:pPr>
    </w:p>
    <w:p w14:paraId="724AF831" w14:textId="77777777" w:rsidR="003A158A" w:rsidRPr="00EE5F31" w:rsidRDefault="003A158A" w:rsidP="00034732">
      <w:pPr>
        <w:rPr>
          <w:rFonts w:ascii="Arial" w:hAnsi="Arial" w:cs="Arial"/>
          <w:b/>
          <w:lang w:val="pl-PL"/>
        </w:rPr>
      </w:pPr>
      <w:r w:rsidRPr="00EE5F31">
        <w:rPr>
          <w:rFonts w:ascii="Arial" w:hAnsi="Arial" w:cs="Arial"/>
          <w:b/>
          <w:lang w:val="pl-PL"/>
        </w:rPr>
        <w:t>Toalety dla osób o specjalnych potrzebach wynikających z niepełnosprawności.</w:t>
      </w:r>
    </w:p>
    <w:p w14:paraId="3C0A79FD" w14:textId="67B6A4B4" w:rsidR="00311C5B" w:rsidRPr="00EE5F31" w:rsidRDefault="001F3639" w:rsidP="00311C5B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W obiekcie znajdują się toalety dostosowane do osób z niepełnosprawnościami</w:t>
      </w:r>
      <w:r w:rsidR="003A158A" w:rsidRPr="00EE5F31">
        <w:rPr>
          <w:rFonts w:ascii="Arial" w:hAnsi="Arial" w:cs="Arial"/>
          <w:lang w:val="pl-PL"/>
        </w:rPr>
        <w:t>.</w:t>
      </w:r>
    </w:p>
    <w:p w14:paraId="28D8D4EE" w14:textId="77777777" w:rsidR="00311C5B" w:rsidRPr="00EE5F31" w:rsidRDefault="00311C5B" w:rsidP="00311C5B">
      <w:pPr>
        <w:rPr>
          <w:rFonts w:ascii="Arial" w:hAnsi="Arial" w:cs="Arial"/>
          <w:lang w:val="pl-PL"/>
        </w:rPr>
      </w:pPr>
    </w:p>
    <w:p w14:paraId="5EDCD15E" w14:textId="70624B49" w:rsidR="009E6008" w:rsidRPr="00EE5F31" w:rsidRDefault="00311C5B" w:rsidP="00311C5B">
      <w:pPr>
        <w:rPr>
          <w:rFonts w:ascii="Arial" w:hAnsi="Arial" w:cs="Arial"/>
          <w:b/>
          <w:lang w:val="pl-PL"/>
        </w:rPr>
      </w:pPr>
      <w:r w:rsidRPr="00EE5F31">
        <w:rPr>
          <w:rFonts w:ascii="Arial" w:hAnsi="Arial" w:cs="Arial"/>
          <w:b/>
          <w:lang w:val="pl-PL"/>
        </w:rPr>
        <w:t xml:space="preserve">Lokalizacja: </w:t>
      </w:r>
    </w:p>
    <w:p w14:paraId="524F1FC6" w14:textId="5E1CEA02" w:rsidR="00EC7499" w:rsidRDefault="00131139" w:rsidP="00034732">
      <w:pPr>
        <w:rPr>
          <w:rFonts w:ascii="Arial" w:hAnsi="Arial" w:cs="Arial"/>
          <w:lang w:val="pl-PL"/>
        </w:rPr>
        <w:sectPr w:rsidR="00EC7499" w:rsidSect="00BE2A2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3" w:bottom="426" w:left="1134" w:header="708" w:footer="154" w:gutter="0"/>
          <w:cols w:space="708"/>
          <w:docGrid w:linePitch="360"/>
        </w:sectPr>
      </w:pPr>
      <w:r w:rsidRPr="00EE5F31">
        <w:rPr>
          <w:rFonts w:ascii="Arial" w:hAnsi="Arial" w:cs="Arial"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0B788A" wp14:editId="3F1FA010">
                <wp:simplePos x="0" y="0"/>
                <wp:positionH relativeFrom="margin">
                  <wp:posOffset>2160270</wp:posOffset>
                </wp:positionH>
                <wp:positionV relativeFrom="paragraph">
                  <wp:posOffset>1543050</wp:posOffset>
                </wp:positionV>
                <wp:extent cx="1196340" cy="518160"/>
                <wp:effectExtent l="0" t="0" r="22860" b="15240"/>
                <wp:wrapNone/>
                <wp:docPr id="14" name="Ow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340" cy="5181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7A774E" id="Owal 14" o:spid="_x0000_s1026" style="position:absolute;margin-left:170.1pt;margin-top:121.5pt;width:94.2pt;height:40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" filled="f" strokecolor="red" strokeweight="2pt">
                <w10:wrap anchorx="margin"/>
              </v:oval>
            </w:pict>
          </mc:Fallback>
        </mc:AlternateContent>
      </w:r>
      <w:r w:rsidRPr="00131139">
        <w:rPr>
          <w:rFonts w:ascii="Arial" w:hAnsi="Arial" w:cs="Arial"/>
          <w:lang w:val="pl-PL"/>
        </w:rPr>
        <w:t xml:space="preserve"> </w:t>
      </w:r>
      <w:r w:rsidR="00A74F1E" w:rsidRPr="00A74F1E">
        <w:rPr>
          <w:rFonts w:ascii="Arial" w:hAnsi="Arial" w:cs="Arial"/>
          <w:lang w:val="pl-PL"/>
        </w:rPr>
        <w:drawing>
          <wp:inline distT="0" distB="0" distL="0" distR="0" wp14:anchorId="164A3C0D" wp14:editId="474AF218">
            <wp:extent cx="5312123" cy="3247124"/>
            <wp:effectExtent l="0" t="0" r="3175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4039" cy="325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5B736" w14:textId="66121BF7" w:rsidR="009E6008" w:rsidRDefault="009E13AF" w:rsidP="003A158A">
      <w:pPr>
        <w:rPr>
          <w:rFonts w:ascii="Arial" w:hAnsi="Arial" w:cs="Arial"/>
          <w:b/>
          <w:lang w:val="pl-PL"/>
        </w:rPr>
      </w:pPr>
      <w:r w:rsidRPr="00EE5F31">
        <w:rPr>
          <w:rFonts w:ascii="Arial" w:hAnsi="Arial" w:cs="Arial"/>
          <w:b/>
          <w:lang w:val="pl-PL"/>
        </w:rPr>
        <w:lastRenderedPageBreak/>
        <w:t xml:space="preserve">Widok </w:t>
      </w:r>
      <w:r w:rsidR="003000B8">
        <w:rPr>
          <w:rFonts w:ascii="Arial" w:hAnsi="Arial" w:cs="Arial"/>
          <w:b/>
          <w:lang w:val="pl-PL"/>
        </w:rPr>
        <w:t>obiektu</w:t>
      </w:r>
      <w:r w:rsidRPr="00EE5F31">
        <w:rPr>
          <w:rFonts w:ascii="Arial" w:hAnsi="Arial" w:cs="Arial"/>
          <w:b/>
          <w:lang w:val="pl-PL"/>
        </w:rPr>
        <w:t xml:space="preserve">: </w:t>
      </w:r>
    </w:p>
    <w:p w14:paraId="73089982" w14:textId="77777777" w:rsidR="003E513E" w:rsidRPr="00EE5F31" w:rsidRDefault="003E513E" w:rsidP="003A158A">
      <w:pPr>
        <w:rPr>
          <w:rFonts w:ascii="Arial" w:hAnsi="Arial" w:cs="Arial"/>
          <w:b/>
          <w:lang w:val="pl-PL"/>
        </w:rPr>
      </w:pPr>
    </w:p>
    <w:p w14:paraId="2243A94A" w14:textId="77777777" w:rsidR="00C40C53" w:rsidRDefault="00C40C53" w:rsidP="008335BC">
      <w:pPr>
        <w:jc w:val="center"/>
        <w:rPr>
          <w:rFonts w:ascii="Arial" w:hAnsi="Arial" w:cs="Arial"/>
          <w:b/>
          <w:lang w:val="pl-PL"/>
        </w:rPr>
      </w:pPr>
    </w:p>
    <w:p w14:paraId="7327C4D1" w14:textId="369C3901" w:rsidR="00311C5B" w:rsidRPr="00EE5F31" w:rsidRDefault="00C40C53" w:rsidP="008335BC">
      <w:pPr>
        <w:jc w:val="center"/>
        <w:rPr>
          <w:rFonts w:ascii="Arial" w:hAnsi="Arial" w:cs="Arial"/>
          <w:b/>
          <w:lang w:val="pl-PL"/>
        </w:rPr>
      </w:pPr>
      <w:r w:rsidRPr="00C40C53">
        <w:rPr>
          <w:rFonts w:ascii="Arial" w:hAnsi="Arial" w:cs="Arial"/>
          <w:b/>
          <w:lang w:val="pl-PL"/>
        </w:rPr>
        <w:drawing>
          <wp:inline distT="0" distB="0" distL="0" distR="0" wp14:anchorId="5CE04E57" wp14:editId="09164686">
            <wp:extent cx="7978140" cy="5316855"/>
            <wp:effectExtent l="0" t="0" r="381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2651" r="2693"/>
                    <a:stretch/>
                  </pic:blipFill>
                  <pic:spPr bwMode="auto">
                    <a:xfrm>
                      <a:off x="0" y="0"/>
                      <a:ext cx="7982520" cy="5319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A62D57" w14:textId="19D1EEF2" w:rsidR="00311C5B" w:rsidRDefault="00311C5B" w:rsidP="003A158A">
      <w:pPr>
        <w:rPr>
          <w:rFonts w:ascii="Arial" w:hAnsi="Arial" w:cs="Arial"/>
          <w:b/>
          <w:lang w:val="pl-PL"/>
        </w:rPr>
      </w:pPr>
    </w:p>
    <w:p w14:paraId="73DE30EE" w14:textId="11176EB7" w:rsidR="003A158A" w:rsidRDefault="003A158A" w:rsidP="00311C5B">
      <w:pPr>
        <w:rPr>
          <w:rFonts w:ascii="Arial" w:hAnsi="Arial" w:cs="Arial"/>
          <w:b/>
          <w:lang w:val="pl-PL"/>
        </w:rPr>
      </w:pPr>
      <w:r w:rsidRPr="00EE5F31">
        <w:rPr>
          <w:rFonts w:ascii="Arial" w:hAnsi="Arial" w:cs="Arial"/>
          <w:b/>
          <w:lang w:val="pl-PL"/>
        </w:rPr>
        <w:lastRenderedPageBreak/>
        <w:t xml:space="preserve">Dojazd: </w:t>
      </w:r>
      <w:r w:rsidR="00A74F1E">
        <w:rPr>
          <w:rFonts w:ascii="Arial" w:hAnsi="Arial" w:cs="Arial"/>
          <w:b/>
          <w:lang w:val="pl-PL"/>
        </w:rPr>
        <w:t xml:space="preserve">z </w:t>
      </w:r>
      <w:r w:rsidRPr="00EE5F31">
        <w:rPr>
          <w:rFonts w:ascii="Arial" w:hAnsi="Arial" w:cs="Arial"/>
          <w:b/>
          <w:lang w:val="pl-PL"/>
        </w:rPr>
        <w:t xml:space="preserve">Dworzec </w:t>
      </w:r>
      <w:r w:rsidR="00A74F1E">
        <w:rPr>
          <w:rFonts w:ascii="Arial" w:hAnsi="Arial" w:cs="Arial"/>
          <w:b/>
          <w:lang w:val="pl-PL"/>
        </w:rPr>
        <w:t xml:space="preserve">Główny w Olsztynie </w:t>
      </w:r>
      <w:r w:rsidR="00A74F1E" w:rsidRPr="00A74F1E">
        <w:rPr>
          <w:rFonts w:ascii="Arial" w:hAnsi="Arial" w:cs="Arial"/>
          <w:b/>
          <w:lang w:val="pl-PL"/>
        </w:rPr>
        <w:sym w:font="Wingdings" w:char="F0E0"/>
      </w:r>
      <w:r w:rsidR="00A74F1E">
        <w:rPr>
          <w:rFonts w:ascii="Arial" w:hAnsi="Arial" w:cs="Arial"/>
          <w:b/>
          <w:lang w:val="pl-PL"/>
        </w:rPr>
        <w:t xml:space="preserve"> do </w:t>
      </w:r>
      <w:r w:rsidR="00C40C53">
        <w:rPr>
          <w:rFonts w:ascii="Arial" w:hAnsi="Arial" w:cs="Arial"/>
          <w:b/>
          <w:lang w:val="pl-PL"/>
        </w:rPr>
        <w:t>Hampton by Hilton</w:t>
      </w:r>
      <w:r w:rsidR="00CA5F71">
        <w:rPr>
          <w:rFonts w:ascii="Arial" w:hAnsi="Arial" w:cs="Arial"/>
          <w:b/>
          <w:lang w:val="pl-PL"/>
        </w:rPr>
        <w:t xml:space="preserve"> z oznaczeniem najkrótsz</w:t>
      </w:r>
      <w:r w:rsidR="001F7788">
        <w:rPr>
          <w:rFonts w:ascii="Arial" w:hAnsi="Arial" w:cs="Arial"/>
          <w:b/>
          <w:lang w:val="pl-PL"/>
        </w:rPr>
        <w:t xml:space="preserve">ych tras </w:t>
      </w:r>
    </w:p>
    <w:p w14:paraId="67A1FA89" w14:textId="4C155374" w:rsidR="00CA0267" w:rsidRDefault="00CA0267" w:rsidP="00311C5B">
      <w:pPr>
        <w:rPr>
          <w:rFonts w:ascii="Arial" w:hAnsi="Arial" w:cs="Arial"/>
          <w:b/>
          <w:lang w:val="pl-PL"/>
        </w:rPr>
      </w:pPr>
    </w:p>
    <w:p w14:paraId="692F6261" w14:textId="77777777" w:rsidR="00CA0267" w:rsidRDefault="00CA0267" w:rsidP="00311C5B">
      <w:pPr>
        <w:rPr>
          <w:rFonts w:ascii="Arial" w:hAnsi="Arial" w:cs="Arial"/>
          <w:b/>
          <w:lang w:val="pl-PL"/>
        </w:rPr>
      </w:pPr>
    </w:p>
    <w:p w14:paraId="2C866CB0" w14:textId="3C0472EE" w:rsidR="00CA0267" w:rsidRDefault="00CA0267" w:rsidP="00311C5B">
      <w:pPr>
        <w:rPr>
          <w:rFonts w:ascii="Arial" w:hAnsi="Arial" w:cs="Arial"/>
          <w:b/>
          <w:lang w:val="pl-PL"/>
        </w:rPr>
      </w:pPr>
    </w:p>
    <w:p w14:paraId="11B9E9E2" w14:textId="4BBEB27D" w:rsidR="00CA0267" w:rsidRDefault="00C40C53" w:rsidP="00311C5B">
      <w:pPr>
        <w:rPr>
          <w:rFonts w:ascii="Arial" w:hAnsi="Arial" w:cs="Arial"/>
          <w:b/>
          <w:lang w:val="pl-PL"/>
        </w:rPr>
      </w:pPr>
      <w:r w:rsidRPr="00C40C53">
        <w:rPr>
          <w:rFonts w:ascii="Arial" w:hAnsi="Arial" w:cs="Arial"/>
          <w:b/>
          <w:lang w:val="pl-PL"/>
        </w:rPr>
        <w:drawing>
          <wp:inline distT="0" distB="0" distL="0" distR="0" wp14:anchorId="6DD24072" wp14:editId="2F06FBA2">
            <wp:extent cx="9521825" cy="4595495"/>
            <wp:effectExtent l="0" t="0" r="3175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21825" cy="459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5F71">
        <w:rPr>
          <w:rFonts w:ascii="Arial" w:hAnsi="Arial" w:cs="Arial"/>
          <w:b/>
          <w:noProof/>
          <w:lang w:val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186501" wp14:editId="681C5DDB">
                <wp:simplePos x="0" y="0"/>
                <wp:positionH relativeFrom="column">
                  <wp:posOffset>415290</wp:posOffset>
                </wp:positionH>
                <wp:positionV relativeFrom="paragraph">
                  <wp:posOffset>3585210</wp:posOffset>
                </wp:positionV>
                <wp:extent cx="617220" cy="106680"/>
                <wp:effectExtent l="0" t="0" r="0" b="7620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1066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4E73C0" id="Prostokąt 29" o:spid="_x0000_s1026" style="position:absolute;margin-left:32.7pt;margin-top:282.3pt;width:48.6pt;height:8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" fillcolor="white [3201]" stroked="f" strokeweight="2pt"/>
            </w:pict>
          </mc:Fallback>
        </mc:AlternateContent>
      </w:r>
      <w:r w:rsidR="00CA5F71">
        <w:rPr>
          <w:rFonts w:ascii="Arial" w:hAnsi="Arial" w:cs="Arial"/>
          <w:b/>
          <w:noProof/>
          <w:lang w:val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ADFE8F" wp14:editId="1B12923C">
                <wp:simplePos x="0" y="0"/>
                <wp:positionH relativeFrom="column">
                  <wp:posOffset>384810</wp:posOffset>
                </wp:positionH>
                <wp:positionV relativeFrom="paragraph">
                  <wp:posOffset>4034790</wp:posOffset>
                </wp:positionV>
                <wp:extent cx="617220" cy="106680"/>
                <wp:effectExtent l="0" t="0" r="0" b="7620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1066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1036CA" id="Prostokąt 30" o:spid="_x0000_s1026" style="position:absolute;margin-left:30.3pt;margin-top:317.7pt;width:48.6pt;height:8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" fillcolor="white [3201]" stroked="f" strokeweight="2pt"/>
            </w:pict>
          </mc:Fallback>
        </mc:AlternateContent>
      </w:r>
      <w:r w:rsidR="00CA5F71">
        <w:rPr>
          <w:rFonts w:ascii="Arial" w:hAnsi="Arial" w:cs="Arial"/>
          <w:b/>
          <w:noProof/>
          <w:lang w:val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24C1B3" wp14:editId="229C8403">
                <wp:simplePos x="0" y="0"/>
                <wp:positionH relativeFrom="column">
                  <wp:posOffset>422910</wp:posOffset>
                </wp:positionH>
                <wp:positionV relativeFrom="paragraph">
                  <wp:posOffset>3112770</wp:posOffset>
                </wp:positionV>
                <wp:extent cx="617220" cy="106680"/>
                <wp:effectExtent l="0" t="0" r="0" b="7620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1066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413750" id="Prostokąt 28" o:spid="_x0000_s1026" style="position:absolute;margin-left:33.3pt;margin-top:245.1pt;width:48.6pt;height:8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" fillcolor="white [3201]" stroked="f" strokeweight="2pt"/>
            </w:pict>
          </mc:Fallback>
        </mc:AlternateContent>
      </w:r>
      <w:r w:rsidR="00CA5F71">
        <w:rPr>
          <w:rFonts w:ascii="Arial" w:hAnsi="Arial" w:cs="Arial"/>
          <w:b/>
          <w:noProof/>
          <w:lang w:val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4570A9" wp14:editId="3BC37961">
                <wp:simplePos x="0" y="0"/>
                <wp:positionH relativeFrom="column">
                  <wp:posOffset>392430</wp:posOffset>
                </wp:positionH>
                <wp:positionV relativeFrom="paragraph">
                  <wp:posOffset>2678430</wp:posOffset>
                </wp:positionV>
                <wp:extent cx="617220" cy="106680"/>
                <wp:effectExtent l="0" t="0" r="0" b="7620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1066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C19E03" id="Prostokąt 26" o:spid="_x0000_s1026" style="position:absolute;margin-left:30.9pt;margin-top:210.9pt;width:48.6pt;height:8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" fillcolor="white [3201]" stroked="f" strokeweight="2pt"/>
            </w:pict>
          </mc:Fallback>
        </mc:AlternateContent>
      </w:r>
      <w:r w:rsidR="00CA5F71">
        <w:rPr>
          <w:rFonts w:ascii="Arial" w:hAnsi="Arial" w:cs="Arial"/>
          <w:b/>
          <w:noProof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FC5002" wp14:editId="54967C46">
                <wp:simplePos x="0" y="0"/>
                <wp:positionH relativeFrom="column">
                  <wp:posOffset>392430</wp:posOffset>
                </wp:positionH>
                <wp:positionV relativeFrom="paragraph">
                  <wp:posOffset>2213610</wp:posOffset>
                </wp:positionV>
                <wp:extent cx="617220" cy="106680"/>
                <wp:effectExtent l="0" t="0" r="0" b="7620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1066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0377F0" id="Prostokąt 25" o:spid="_x0000_s1026" style="position:absolute;margin-left:30.9pt;margin-top:174.3pt;width:48.6pt;height: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" fillcolor="white [3201]" stroked="f" strokeweight="2pt"/>
            </w:pict>
          </mc:Fallback>
        </mc:AlternateContent>
      </w:r>
      <w:r w:rsidR="00CA5F71">
        <w:rPr>
          <w:rFonts w:ascii="Arial" w:hAnsi="Arial" w:cs="Arial"/>
          <w:b/>
          <w:noProof/>
          <w:lang w:val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6D2677" wp14:editId="14B4F3A5">
                <wp:simplePos x="0" y="0"/>
                <wp:positionH relativeFrom="column">
                  <wp:posOffset>400050</wp:posOffset>
                </wp:positionH>
                <wp:positionV relativeFrom="paragraph">
                  <wp:posOffset>1367790</wp:posOffset>
                </wp:positionV>
                <wp:extent cx="617220" cy="106680"/>
                <wp:effectExtent l="0" t="0" r="0" b="7620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1066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DA6115" id="Prostokąt 20" o:spid="_x0000_s1026" style="position:absolute;margin-left:31.5pt;margin-top:107.7pt;width:48.6pt;height:8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" fillcolor="white [3201]" stroked="f" strokeweight="2pt"/>
            </w:pict>
          </mc:Fallback>
        </mc:AlternateContent>
      </w:r>
    </w:p>
    <w:p w14:paraId="21724641" w14:textId="0CC12668" w:rsidR="000C4296" w:rsidRPr="00EE5F31" w:rsidRDefault="000C4296" w:rsidP="004648B6">
      <w:pPr>
        <w:pStyle w:val="Standardowy1"/>
        <w:spacing w:line="276" w:lineRule="auto"/>
        <w:rPr>
          <w:noProof/>
        </w:rPr>
      </w:pPr>
    </w:p>
    <w:sectPr w:rsidR="000C4296" w:rsidRPr="00EE5F31" w:rsidSect="00EC7499">
      <w:pgSz w:w="16838" w:h="11906" w:orient="landscape"/>
      <w:pgMar w:top="1134" w:right="1417" w:bottom="1133" w:left="426" w:header="708" w:footer="1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68575" w14:textId="77777777" w:rsidR="00DF6E28" w:rsidRDefault="00DF6E28" w:rsidP="00926082">
      <w:r>
        <w:separator/>
      </w:r>
    </w:p>
  </w:endnote>
  <w:endnote w:type="continuationSeparator" w:id="0">
    <w:p w14:paraId="344683FC" w14:textId="77777777" w:rsidR="00DF6E28" w:rsidRDefault="00DF6E28" w:rsidP="00926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  <w:font w:name="Swis721 Hv BT">
    <w:charset w:val="00"/>
    <w:family w:val="swiss"/>
    <w:pitch w:val="variable"/>
    <w:sig w:usb0="800000AF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F7DD2" w14:textId="0867FCDE" w:rsidR="000E5640" w:rsidRDefault="000E5640" w:rsidP="000E5640">
    <w:pPr>
      <w:pStyle w:val="Stopka"/>
      <w:tabs>
        <w:tab w:val="clear" w:pos="4536"/>
        <w:tab w:val="clear" w:pos="9072"/>
        <w:tab w:val="left" w:pos="2670"/>
      </w:tabs>
    </w:pPr>
    <w:r w:rsidRPr="00926082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282AB6A2" wp14:editId="09AD3A6C">
              <wp:simplePos x="0" y="0"/>
              <wp:positionH relativeFrom="margin">
                <wp:posOffset>-254635</wp:posOffset>
              </wp:positionH>
              <wp:positionV relativeFrom="paragraph">
                <wp:posOffset>-433705</wp:posOffset>
              </wp:positionV>
              <wp:extent cx="6508800" cy="786205"/>
              <wp:effectExtent l="38100" t="0" r="6350" b="13970"/>
              <wp:wrapNone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8800" cy="786205"/>
                        <a:chOff x="856" y="15435"/>
                        <a:chExt cx="10250" cy="1089"/>
                      </a:xfrm>
                    </wpg:grpSpPr>
                    <wpg:grpSp>
                      <wpg:cNvPr id="2" name="Group 30"/>
                      <wpg:cNvGrpSpPr>
                        <a:grpSpLocks/>
                      </wpg:cNvGrpSpPr>
                      <wpg:grpSpPr bwMode="auto">
                        <a:xfrm>
                          <a:off x="856" y="15435"/>
                          <a:ext cx="4010" cy="1089"/>
                          <a:chOff x="896" y="15446"/>
                          <a:chExt cx="4010" cy="1089"/>
                        </a:xfrm>
                      </wpg:grpSpPr>
                      <wps:wsp>
                        <wps:cNvPr id="5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937" y="15447"/>
                            <a:ext cx="3969" cy="1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663225" w14:textId="77777777" w:rsidR="000E5640" w:rsidRPr="00FB780F" w:rsidRDefault="000E5640" w:rsidP="000E5640">
                              <w:pPr>
                                <w:pStyle w:val="Fotter"/>
                                <w:spacing w:line="276" w:lineRule="auto"/>
                                <w:rPr>
                                  <w:rFonts w:ascii="Aller" w:hAnsi="Aller"/>
                                </w:rPr>
                              </w:pPr>
                              <w:r>
                                <w:rPr>
                                  <w:rFonts w:ascii="Aller" w:hAnsi="Aller"/>
                                  <w:b/>
                                </w:rPr>
                                <w:t>Regionalny Ośrodek Polityki Społecznej</w:t>
                              </w:r>
                            </w:p>
                            <w:p w14:paraId="3E9EAB74" w14:textId="77777777" w:rsidR="000E5640" w:rsidRPr="00FB780F" w:rsidRDefault="000E5640" w:rsidP="000E5640">
                              <w:pPr>
                                <w:pStyle w:val="Fotter"/>
                                <w:rPr>
                                  <w:rFonts w:ascii="Aller" w:hAnsi="Aller"/>
                                </w:rPr>
                              </w:pPr>
                              <w:r>
                                <w:rPr>
                                  <w:rFonts w:ascii="Aller" w:hAnsi="Aller"/>
                                </w:rPr>
                                <w:t>10-447</w:t>
                              </w:r>
                              <w:r w:rsidRPr="00FB780F">
                                <w:rPr>
                                  <w:rFonts w:ascii="Aller" w:hAnsi="Aller"/>
                                </w:rPr>
                                <w:t xml:space="preserve"> Olsztyn</w:t>
                              </w:r>
                            </w:p>
                            <w:p w14:paraId="68245E46" w14:textId="77777777" w:rsidR="000E5640" w:rsidRPr="00FB780F" w:rsidRDefault="000E5640" w:rsidP="000E5640">
                              <w:pPr>
                                <w:pStyle w:val="Fotter"/>
                                <w:rPr>
                                  <w:rFonts w:ascii="Aller" w:hAnsi="Aller"/>
                                </w:rPr>
                              </w:pPr>
                              <w:r w:rsidRPr="00FB780F">
                                <w:rPr>
                                  <w:rFonts w:ascii="Aller" w:hAnsi="Aller"/>
                                </w:rPr>
                                <w:t xml:space="preserve">ul. </w:t>
                              </w:r>
                              <w:r>
                                <w:rPr>
                                  <w:rFonts w:ascii="Aller" w:hAnsi="Aller"/>
                                </w:rPr>
                                <w:t>Głowackiego 17</w:t>
                              </w:r>
                            </w:p>
                          </w:txbxContent>
                        </wps:txbx>
                        <wps:bodyPr rot="0" vert="horz" wrap="square" lIns="108000" tIns="0" rIns="0" bIns="0" anchor="t" anchorCtr="0" upright="1">
                          <a:noAutofit/>
                        </wps:bodyPr>
                      </wps:wsp>
                      <wps:wsp>
                        <wps:cNvPr id="6" name="Line 32"/>
                        <wps:cNvCnPr/>
                        <wps:spPr bwMode="auto">
                          <a:xfrm>
                            <a:off x="896" y="15446"/>
                            <a:ext cx="0" cy="737"/>
                          </a:xfrm>
                          <a:prstGeom prst="line">
                            <a:avLst/>
                          </a:prstGeom>
                          <a:noFill/>
                          <a:ln w="69850">
                            <a:solidFill>
                              <a:srgbClr val="28B3E8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3" name="Group 33"/>
                      <wpg:cNvGrpSpPr>
                        <a:grpSpLocks/>
                      </wpg:cNvGrpSpPr>
                      <wpg:grpSpPr bwMode="auto">
                        <a:xfrm>
                          <a:off x="4917" y="15435"/>
                          <a:ext cx="4010" cy="738"/>
                          <a:chOff x="4917" y="15435"/>
                          <a:chExt cx="4010" cy="738"/>
                        </a:xfrm>
                      </wpg:grpSpPr>
                      <wps:wsp>
                        <wps:cNvPr id="8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4958" y="15436"/>
                            <a:ext cx="3969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EA7E23" w14:textId="77777777" w:rsidR="000E5640" w:rsidRPr="00FB780F" w:rsidRDefault="000E5640" w:rsidP="000E5640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</w:pPr>
                              <w:r w:rsidRPr="00FB780F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T:</w:t>
                              </w:r>
                              <w:r w:rsidRPr="00FB780F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ab/>
                                <w:t xml:space="preserve">+48 89 </w:t>
                              </w: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512</w:t>
                              </w:r>
                              <w:r w:rsidRPr="00FB780F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55 00</w:t>
                              </w:r>
                            </w:p>
                            <w:p w14:paraId="17F5E36D" w14:textId="77777777" w:rsidR="000E5640" w:rsidRPr="00FB780F" w:rsidRDefault="000E5640" w:rsidP="000E5640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F:</w:t>
                              </w: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ab/>
                                <w:t>+48 89 512 55 09</w:t>
                              </w:r>
                            </w:p>
                            <w:p w14:paraId="4F2296DA" w14:textId="77777777" w:rsidR="000E5640" w:rsidRPr="00FB780F" w:rsidRDefault="000E5640" w:rsidP="000E5640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</w:pPr>
                              <w:r w:rsidRPr="00FB780F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 xml:space="preserve">E: </w:t>
                              </w:r>
                              <w:r w:rsidRPr="00FB780F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ab/>
                              </w: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rops</w:t>
                              </w:r>
                              <w:r w:rsidRPr="00FB780F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@warmi</w:t>
                              </w:r>
                              <w:smartTag w:uri="urn:schemas-microsoft-com:office:smarttags" w:element="PersonName">
                                <w:r w:rsidRPr="00FB780F">
                                  <w:rPr>
                                    <w:rFonts w:ascii="Aller" w:hAnsi="Aller"/>
                                    <w:b/>
                                    <w:lang w:val="en-US"/>
                                  </w:rPr>
                                  <w:t>a.</w:t>
                                </w:r>
                              </w:smartTag>
                              <w:r w:rsidRPr="00FB780F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mazury.pl</w:t>
                              </w:r>
                            </w:p>
                            <w:p w14:paraId="7D020341" w14:textId="77777777" w:rsidR="000E5640" w:rsidRPr="00FB780F" w:rsidRDefault="000E5640" w:rsidP="000E5640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 xml:space="preserve">W: </w:t>
                              </w:r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ab/>
                                <w:t>www.warmi</w:t>
                              </w:r>
                              <w:smartTag w:uri="urn:schemas-microsoft-com:office:smarttags" w:element="PersonName">
                                <w:r>
                                  <w:rPr>
                                    <w:rFonts w:ascii="Aller" w:hAnsi="Aller"/>
                                    <w:b/>
                                    <w:lang w:val="en-US"/>
                                  </w:rPr>
                                  <w:t>a.</w:t>
                                </w:r>
                              </w:smartTag>
                              <w:r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mazury</w:t>
                              </w:r>
                              <w:r w:rsidRPr="00FB780F">
                                <w:rPr>
                                  <w:rFonts w:ascii="Aller" w:hAnsi="Aller"/>
                                  <w:b/>
                                  <w:lang w:val="en-US"/>
                                </w:rPr>
                                <w:t>.pl</w:t>
                              </w:r>
                            </w:p>
                          </w:txbxContent>
                        </wps:txbx>
                        <wps:bodyPr rot="0" vert="horz" wrap="square" lIns="108000" tIns="0" rIns="0" bIns="0" anchor="t" anchorCtr="0" upright="1">
                          <a:noAutofit/>
                        </wps:bodyPr>
                      </wps:wsp>
                      <wps:wsp>
                        <wps:cNvPr id="9" name="Line 35"/>
                        <wps:cNvCnPr/>
                        <wps:spPr bwMode="auto">
                          <a:xfrm>
                            <a:off x="4917" y="15435"/>
                            <a:ext cx="0" cy="737"/>
                          </a:xfrm>
                          <a:prstGeom prst="line">
                            <a:avLst/>
                          </a:prstGeom>
                          <a:noFill/>
                          <a:ln w="69850">
                            <a:solidFill>
                              <a:srgbClr val="53AF32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0" name="Group 36"/>
                      <wpg:cNvGrpSpPr>
                        <a:grpSpLocks/>
                      </wpg:cNvGrpSpPr>
                      <wpg:grpSpPr bwMode="auto">
                        <a:xfrm>
                          <a:off x="8919" y="15435"/>
                          <a:ext cx="2187" cy="738"/>
                          <a:chOff x="7890" y="15435"/>
                          <a:chExt cx="2187" cy="738"/>
                        </a:xfrm>
                      </wpg:grpSpPr>
                      <wps:wsp>
                        <wps:cNvPr id="4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7931" y="15436"/>
                            <a:ext cx="2146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30D1B0" w14:textId="77777777" w:rsidR="000E5640" w:rsidRPr="00FB780F" w:rsidRDefault="000E5640" w:rsidP="000E5640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</w:rPr>
                              </w:pPr>
                              <w:r w:rsidRPr="00FB780F">
                                <w:rPr>
                                  <w:rFonts w:ascii="Aller" w:hAnsi="Aller"/>
                                  <w:b/>
                                </w:rPr>
                                <w:t>Certyfikat Systemu</w:t>
                              </w:r>
                            </w:p>
                            <w:p w14:paraId="4FE92341" w14:textId="77777777" w:rsidR="000E5640" w:rsidRPr="00FB780F" w:rsidRDefault="000E5640" w:rsidP="000E5640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</w:rPr>
                              </w:pPr>
                              <w:r w:rsidRPr="00FB780F">
                                <w:rPr>
                                  <w:rFonts w:ascii="Aller" w:hAnsi="Aller"/>
                                  <w:b/>
                                </w:rPr>
                                <w:t>Zarządzania Jakością</w:t>
                              </w:r>
                            </w:p>
                            <w:p w14:paraId="3DFA580B" w14:textId="77777777" w:rsidR="000E5640" w:rsidRPr="00FB780F" w:rsidRDefault="000E5640" w:rsidP="000E5640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</w:rPr>
                              </w:pPr>
                              <w:r>
                                <w:rPr>
                                  <w:rFonts w:ascii="Aller" w:hAnsi="Aller"/>
                                  <w:b/>
                                </w:rPr>
                                <w:t>ISO 9001:2015</w:t>
                              </w:r>
                            </w:p>
                            <w:p w14:paraId="48107942" w14:textId="77777777" w:rsidR="000E5640" w:rsidRPr="00FB780F" w:rsidRDefault="000E5640" w:rsidP="000E5640">
                              <w:pPr>
                                <w:pStyle w:val="Fotter"/>
                                <w:rPr>
                                  <w:rFonts w:ascii="Aller" w:hAnsi="Aller"/>
                                  <w:b/>
                                </w:rPr>
                              </w:pPr>
                              <w:r w:rsidRPr="00FB780F">
                                <w:rPr>
                                  <w:rFonts w:ascii="Aller" w:hAnsi="Aller"/>
                                  <w:b/>
                                </w:rPr>
                                <w:t>Nr 388/2006</w:t>
                              </w:r>
                            </w:p>
                          </w:txbxContent>
                        </wps:txbx>
                        <wps:bodyPr rot="0" vert="horz" wrap="square" lIns="108000" tIns="0" rIns="0" bIns="0" anchor="t" anchorCtr="0" upright="1">
                          <a:noAutofit/>
                        </wps:bodyPr>
                      </wps:wsp>
                      <wps:wsp>
                        <wps:cNvPr id="12" name="Line 38"/>
                        <wps:cNvCnPr/>
                        <wps:spPr bwMode="auto">
                          <a:xfrm>
                            <a:off x="7890" y="15435"/>
                            <a:ext cx="0" cy="737"/>
                          </a:xfrm>
                          <a:prstGeom prst="line">
                            <a:avLst/>
                          </a:prstGeom>
                          <a:noFill/>
                          <a:ln w="69850">
                            <a:solidFill>
                              <a:srgbClr val="FADC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2AB6A2" id="Grupa 1" o:spid="_x0000_s1029" style="position:absolute;margin-left:-20.05pt;margin-top:-34.15pt;width:512.5pt;height:61.9pt;z-index:251672576;mso-position-horizontal-relative:margin" coordorigin="856,15435" coordsize="10250,1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">
              <v:group id="Group 30" o:spid="_x0000_s1030" style="position:absolute;left:856;top:15435;width:4010;height:1089" coordorigin="896,15446" coordsize="4010,1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31" type="#_x0000_t202" style="position:absolute;left:937;top:15447;width:3969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" filled="f" stroked="f">
                  <v:textbox inset="3mm,0,0,0">
                    <w:txbxContent>
                      <w:p w14:paraId="6F663225" w14:textId="77777777" w:rsidR="000E5640" w:rsidRPr="00FB780F" w:rsidRDefault="000E5640" w:rsidP="000E5640">
                        <w:pPr>
                          <w:pStyle w:val="Fotter"/>
                          <w:spacing w:line="276" w:lineRule="auto"/>
                          <w:rPr>
                            <w:rFonts w:ascii="Aller" w:hAnsi="Aller"/>
                          </w:rPr>
                        </w:pPr>
                        <w:r>
                          <w:rPr>
                            <w:rFonts w:ascii="Aller" w:hAnsi="Aller"/>
                            <w:b/>
                          </w:rPr>
                          <w:t>Regionalny Ośrodek Polityki Społecznej</w:t>
                        </w:r>
                      </w:p>
                      <w:p w14:paraId="3E9EAB74" w14:textId="77777777" w:rsidR="000E5640" w:rsidRPr="00FB780F" w:rsidRDefault="000E5640" w:rsidP="000E5640">
                        <w:pPr>
                          <w:pStyle w:val="Fotter"/>
                          <w:rPr>
                            <w:rFonts w:ascii="Aller" w:hAnsi="Aller"/>
                          </w:rPr>
                        </w:pPr>
                        <w:r>
                          <w:rPr>
                            <w:rFonts w:ascii="Aller" w:hAnsi="Aller"/>
                          </w:rPr>
                          <w:t>10-447</w:t>
                        </w:r>
                        <w:r w:rsidRPr="00FB780F">
                          <w:rPr>
                            <w:rFonts w:ascii="Aller" w:hAnsi="Aller"/>
                          </w:rPr>
                          <w:t xml:space="preserve"> Olsztyn</w:t>
                        </w:r>
                      </w:p>
                      <w:p w14:paraId="68245E46" w14:textId="77777777" w:rsidR="000E5640" w:rsidRPr="00FB780F" w:rsidRDefault="000E5640" w:rsidP="000E5640">
                        <w:pPr>
                          <w:pStyle w:val="Fotter"/>
                          <w:rPr>
                            <w:rFonts w:ascii="Aller" w:hAnsi="Aller"/>
                          </w:rPr>
                        </w:pPr>
                        <w:r w:rsidRPr="00FB780F">
                          <w:rPr>
                            <w:rFonts w:ascii="Aller" w:hAnsi="Aller"/>
                          </w:rPr>
                          <w:t xml:space="preserve">ul. </w:t>
                        </w:r>
                        <w:r>
                          <w:rPr>
                            <w:rFonts w:ascii="Aller" w:hAnsi="Aller"/>
                          </w:rPr>
                          <w:t>Głowackiego 17</w:t>
                        </w:r>
                      </w:p>
                    </w:txbxContent>
                  </v:textbox>
                </v:shape>
                <v:line id="Line 32" o:spid="_x0000_s1032" style="position:absolute;visibility:visible;mso-wrap-style:square" from="896,15446" to="896,16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" strokecolor="#28b3e8" strokeweight="5.5pt">
                  <v:shadow opacity="22938f" offset="0"/>
                </v:line>
              </v:group>
              <v:group id="Group 33" o:spid="_x0000_s1033" style="position:absolute;left:4917;top:15435;width:4010;height:738" coordorigin="4917,15435" coordsize="4010,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Text Box 34" o:spid="_x0000_s1034" type="#_x0000_t202" style="position:absolute;left:4958;top:15436;width:3969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" filled="f" stroked="f">
                  <v:textbox inset="3mm,0,0,0">
                    <w:txbxContent>
                      <w:p w14:paraId="2DEA7E23" w14:textId="77777777" w:rsidR="000E5640" w:rsidRPr="00FB780F" w:rsidRDefault="000E5640" w:rsidP="000E5640">
                        <w:pPr>
                          <w:pStyle w:val="Fotter"/>
                          <w:rPr>
                            <w:rFonts w:ascii="Aller" w:hAnsi="Aller"/>
                            <w:b/>
                            <w:lang w:val="en-US"/>
                          </w:rPr>
                        </w:pPr>
                        <w:r w:rsidRPr="00FB780F">
                          <w:rPr>
                            <w:rFonts w:ascii="Aller" w:hAnsi="Aller"/>
                            <w:b/>
                            <w:lang w:val="en-US"/>
                          </w:rPr>
                          <w:t>T:</w:t>
                        </w:r>
                        <w:r w:rsidRPr="00FB780F">
                          <w:rPr>
                            <w:rFonts w:ascii="Aller" w:hAnsi="Aller"/>
                            <w:b/>
                            <w:lang w:val="en-US"/>
                          </w:rPr>
                          <w:tab/>
                          <w:t xml:space="preserve">+48 89 </w:t>
                        </w: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>512</w:t>
                        </w:r>
                        <w:r w:rsidRPr="00FB780F">
                          <w:rPr>
                            <w:rFonts w:ascii="Aller" w:hAnsi="Aller"/>
                            <w:b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>55 00</w:t>
                        </w:r>
                      </w:p>
                      <w:p w14:paraId="17F5E36D" w14:textId="77777777" w:rsidR="000E5640" w:rsidRPr="00FB780F" w:rsidRDefault="000E5640" w:rsidP="000E5640">
                        <w:pPr>
                          <w:pStyle w:val="Fotter"/>
                          <w:rPr>
                            <w:rFonts w:ascii="Aller" w:hAnsi="Aller"/>
                            <w:b/>
                            <w:lang w:val="en-US"/>
                          </w:rPr>
                        </w:pP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>F:</w:t>
                        </w: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ab/>
                          <w:t>+48 89 512 55 09</w:t>
                        </w:r>
                      </w:p>
                      <w:p w14:paraId="4F2296DA" w14:textId="77777777" w:rsidR="000E5640" w:rsidRPr="00FB780F" w:rsidRDefault="000E5640" w:rsidP="000E5640">
                        <w:pPr>
                          <w:pStyle w:val="Fotter"/>
                          <w:rPr>
                            <w:rFonts w:ascii="Aller" w:hAnsi="Aller"/>
                            <w:b/>
                            <w:lang w:val="en-US"/>
                          </w:rPr>
                        </w:pPr>
                        <w:r w:rsidRPr="00FB780F">
                          <w:rPr>
                            <w:rFonts w:ascii="Aller" w:hAnsi="Aller"/>
                            <w:b/>
                            <w:lang w:val="en-US"/>
                          </w:rPr>
                          <w:t xml:space="preserve">E: </w:t>
                        </w:r>
                        <w:r w:rsidRPr="00FB780F">
                          <w:rPr>
                            <w:rFonts w:ascii="Aller" w:hAnsi="Aller"/>
                            <w:b/>
                            <w:lang w:val="en-US"/>
                          </w:rPr>
                          <w:tab/>
                        </w: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>rops</w:t>
                        </w:r>
                        <w:r w:rsidRPr="00FB780F">
                          <w:rPr>
                            <w:rFonts w:ascii="Aller" w:hAnsi="Aller"/>
                            <w:b/>
                            <w:lang w:val="en-US"/>
                          </w:rPr>
                          <w:t>@warmi</w:t>
                        </w:r>
                        <w:smartTag w:uri="urn:schemas-microsoft-com:office:smarttags" w:element="PersonName">
                          <w:r w:rsidRPr="00FB780F">
                            <w:rPr>
                              <w:rFonts w:ascii="Aller" w:hAnsi="Aller"/>
                              <w:b/>
                              <w:lang w:val="en-US"/>
                            </w:rPr>
                            <w:t>a.</w:t>
                          </w:r>
                        </w:smartTag>
                        <w:r w:rsidRPr="00FB780F">
                          <w:rPr>
                            <w:rFonts w:ascii="Aller" w:hAnsi="Aller"/>
                            <w:b/>
                            <w:lang w:val="en-US"/>
                          </w:rPr>
                          <w:t>mazury.pl</w:t>
                        </w:r>
                      </w:p>
                      <w:p w14:paraId="7D020341" w14:textId="77777777" w:rsidR="000E5640" w:rsidRPr="00FB780F" w:rsidRDefault="000E5640" w:rsidP="000E5640">
                        <w:pPr>
                          <w:pStyle w:val="Fotter"/>
                          <w:rPr>
                            <w:rFonts w:ascii="Aller" w:hAnsi="Aller"/>
                            <w:b/>
                            <w:lang w:val="en-US"/>
                          </w:rPr>
                        </w:pP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 xml:space="preserve">W: </w:t>
                        </w:r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ab/>
                          <w:t>www.warmi</w:t>
                        </w:r>
                        <w:smartTag w:uri="urn:schemas-microsoft-com:office:smarttags" w:element="PersonName">
                          <w:r>
                            <w:rPr>
                              <w:rFonts w:ascii="Aller" w:hAnsi="Aller"/>
                              <w:b/>
                              <w:lang w:val="en-US"/>
                            </w:rPr>
                            <w:t>a.</w:t>
                          </w:r>
                        </w:smartTag>
                        <w:r>
                          <w:rPr>
                            <w:rFonts w:ascii="Aller" w:hAnsi="Aller"/>
                            <w:b/>
                            <w:lang w:val="en-US"/>
                          </w:rPr>
                          <w:t>mazury</w:t>
                        </w:r>
                        <w:r w:rsidRPr="00FB780F">
                          <w:rPr>
                            <w:rFonts w:ascii="Aller" w:hAnsi="Aller"/>
                            <w:b/>
                            <w:lang w:val="en-US"/>
                          </w:rPr>
                          <w:t>.pl</w:t>
                        </w:r>
                      </w:p>
                    </w:txbxContent>
                  </v:textbox>
                </v:shape>
                <v:line id="Line 35" o:spid="_x0000_s1035" style="position:absolute;visibility:visible;mso-wrap-style:square" from="4917,15435" to="4917,16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" strokecolor="#53af32" strokeweight="5.5pt">
                  <v:shadow opacity="22938f" offset="0"/>
                </v:line>
              </v:group>
              <v:group id="Group 36" o:spid="_x0000_s1036" style="position:absolute;left:8919;top:15435;width:2187;height:738" coordorigin="7890,15435" coordsize="2187,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Text Box 37" o:spid="_x0000_s1037" type="#_x0000_t202" style="position:absolute;left:7931;top:15436;width:2146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" filled="f" stroked="f">
                  <v:textbox inset="3mm,0,0,0">
                    <w:txbxContent>
                      <w:p w14:paraId="3430D1B0" w14:textId="77777777" w:rsidR="000E5640" w:rsidRPr="00FB780F" w:rsidRDefault="000E5640" w:rsidP="000E5640">
                        <w:pPr>
                          <w:pStyle w:val="Fotter"/>
                          <w:rPr>
                            <w:rFonts w:ascii="Aller" w:hAnsi="Aller"/>
                            <w:b/>
                          </w:rPr>
                        </w:pPr>
                        <w:r w:rsidRPr="00FB780F">
                          <w:rPr>
                            <w:rFonts w:ascii="Aller" w:hAnsi="Aller"/>
                            <w:b/>
                          </w:rPr>
                          <w:t>Certyfikat Systemu</w:t>
                        </w:r>
                      </w:p>
                      <w:p w14:paraId="4FE92341" w14:textId="77777777" w:rsidR="000E5640" w:rsidRPr="00FB780F" w:rsidRDefault="000E5640" w:rsidP="000E5640">
                        <w:pPr>
                          <w:pStyle w:val="Fotter"/>
                          <w:rPr>
                            <w:rFonts w:ascii="Aller" w:hAnsi="Aller"/>
                            <w:b/>
                          </w:rPr>
                        </w:pPr>
                        <w:r w:rsidRPr="00FB780F">
                          <w:rPr>
                            <w:rFonts w:ascii="Aller" w:hAnsi="Aller"/>
                            <w:b/>
                          </w:rPr>
                          <w:t>Zarządzania Jakością</w:t>
                        </w:r>
                      </w:p>
                      <w:p w14:paraId="3DFA580B" w14:textId="77777777" w:rsidR="000E5640" w:rsidRPr="00FB780F" w:rsidRDefault="000E5640" w:rsidP="000E5640">
                        <w:pPr>
                          <w:pStyle w:val="Fotter"/>
                          <w:rPr>
                            <w:rFonts w:ascii="Aller" w:hAnsi="Aller"/>
                            <w:b/>
                          </w:rPr>
                        </w:pPr>
                        <w:r>
                          <w:rPr>
                            <w:rFonts w:ascii="Aller" w:hAnsi="Aller"/>
                            <w:b/>
                          </w:rPr>
                          <w:t>ISO 9001:2015</w:t>
                        </w:r>
                      </w:p>
                      <w:p w14:paraId="48107942" w14:textId="77777777" w:rsidR="000E5640" w:rsidRPr="00FB780F" w:rsidRDefault="000E5640" w:rsidP="000E5640">
                        <w:pPr>
                          <w:pStyle w:val="Fotter"/>
                          <w:rPr>
                            <w:rFonts w:ascii="Aller" w:hAnsi="Aller"/>
                            <w:b/>
                          </w:rPr>
                        </w:pPr>
                        <w:r w:rsidRPr="00FB780F">
                          <w:rPr>
                            <w:rFonts w:ascii="Aller" w:hAnsi="Aller"/>
                            <w:b/>
                          </w:rPr>
                          <w:t>Nr 388/2006</w:t>
                        </w:r>
                      </w:p>
                    </w:txbxContent>
                  </v:textbox>
                </v:shape>
                <v:line id="Line 38" o:spid="_x0000_s1038" style="position:absolute;visibility:visible;mso-wrap-style:square" from="7890,15435" to="7890,16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" strokecolor="#fadc00" strokeweight="5.5pt">
                  <v:shadow opacity="22938f" offset="0"/>
                </v:line>
              </v:group>
              <w10:wrap anchorx="margin"/>
            </v:group>
          </w:pict>
        </mc:Fallback>
      </mc:AlternateContent>
    </w:r>
    <w:r>
      <w:tab/>
    </w:r>
    <w:r>
      <w:rPr>
        <w:noProof/>
        <w:lang w:eastAsia="pl-PL"/>
      </w:rPr>
      <w:drawing>
        <wp:inline distT="0" distB="0" distL="0" distR="0" wp14:anchorId="55A70558" wp14:editId="0384DF15">
          <wp:extent cx="5448300" cy="700496"/>
          <wp:effectExtent l="0" t="0" r="0" b="4445"/>
          <wp:docPr id="13" name="Obraz 13" descr="cid:image001.jpg@01D9F5E6.E7AF9F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id:image001.jpg@01D9F5E6.E7AF9F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8446" cy="7082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B445A1" w14:textId="1F011AA5" w:rsidR="000E5640" w:rsidRDefault="000E5640">
    <w:pPr>
      <w:pStyle w:val="Stopka"/>
    </w:pPr>
  </w:p>
  <w:p w14:paraId="17081FAF" w14:textId="77777777" w:rsidR="000E5640" w:rsidRDefault="000E56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F357F" w14:textId="6E8568D2" w:rsidR="00BE2A27" w:rsidRDefault="00BE2A27" w:rsidP="00BE2A27">
    <w:pPr>
      <w:pStyle w:val="Stopka"/>
      <w:jc w:val="center"/>
    </w:pPr>
    <w:r>
      <w:rPr>
        <w:noProof/>
        <w:lang w:eastAsia="pl-PL"/>
      </w:rPr>
      <w:drawing>
        <wp:inline distT="0" distB="0" distL="0" distR="0" wp14:anchorId="0F133B06" wp14:editId="66F67DE0">
          <wp:extent cx="4572000" cy="633046"/>
          <wp:effectExtent l="0" t="0" r="0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633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2AFDF" w14:textId="18FABAA9" w:rsidR="00BE2A27" w:rsidRDefault="00BE2A27" w:rsidP="00BE2A27">
    <w:pPr>
      <w:pStyle w:val="Stopka"/>
      <w:jc w:val="center"/>
    </w:pPr>
    <w:r>
      <w:rPr>
        <w:noProof/>
        <w:lang w:eastAsia="pl-PL"/>
      </w:rPr>
      <w:drawing>
        <wp:inline distT="0" distB="0" distL="0" distR="0" wp14:anchorId="748295DC" wp14:editId="50BC21F7">
          <wp:extent cx="4572000" cy="633046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2436" cy="6483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653D3A" w14:textId="78A7D477" w:rsidR="00926082" w:rsidRDefault="00926082" w:rsidP="002A0209">
    <w:pPr>
      <w:pStyle w:val="Stopka"/>
      <w:tabs>
        <w:tab w:val="clear" w:pos="4536"/>
        <w:tab w:val="clear" w:pos="9072"/>
        <w:tab w:val="left" w:pos="26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5CBAD" w14:textId="77777777" w:rsidR="00DF6E28" w:rsidRDefault="00DF6E28" w:rsidP="00926082">
      <w:r>
        <w:separator/>
      </w:r>
    </w:p>
  </w:footnote>
  <w:footnote w:type="continuationSeparator" w:id="0">
    <w:p w14:paraId="0D1065A5" w14:textId="77777777" w:rsidR="00DF6E28" w:rsidRDefault="00DF6E28" w:rsidP="00926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74A74" w14:textId="77777777" w:rsidR="000E5640" w:rsidRDefault="000E5640" w:rsidP="000E5640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76672" behindDoc="1" locked="0" layoutInCell="1" allowOverlap="1" wp14:anchorId="22000D7F" wp14:editId="7712944E">
              <wp:simplePos x="0" y="0"/>
              <wp:positionH relativeFrom="margin">
                <wp:posOffset>-902970</wp:posOffset>
              </wp:positionH>
              <wp:positionV relativeFrom="paragraph">
                <wp:posOffset>-449580</wp:posOffset>
              </wp:positionV>
              <wp:extent cx="5683885" cy="1256030"/>
              <wp:effectExtent l="0" t="0" r="12065" b="1270"/>
              <wp:wrapTight wrapText="bothSides">
                <wp:wrapPolygon edited="0">
                  <wp:start x="0" y="0"/>
                  <wp:lineTo x="0" y="21294"/>
                  <wp:lineTo x="5285" y="21294"/>
                  <wp:lineTo x="21573" y="20639"/>
                  <wp:lineTo x="21573" y="9173"/>
                  <wp:lineTo x="5285" y="5242"/>
                  <wp:lineTo x="5285" y="0"/>
                  <wp:lineTo x="0" y="0"/>
                </wp:wrapPolygon>
              </wp:wrapTight>
              <wp:docPr id="27" name="Grupa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83885" cy="1256030"/>
                        <a:chOff x="0" y="0"/>
                        <a:chExt cx="8952" cy="1980"/>
                      </a:xfrm>
                    </wpg:grpSpPr>
                    <wps:wsp>
                      <wps:cNvPr id="38" name="Text Box 46"/>
                      <wps:cNvSpPr txBox="1">
                        <a:spLocks noChangeArrowheads="1"/>
                      </wps:cNvSpPr>
                      <wps:spPr bwMode="auto">
                        <a:xfrm>
                          <a:off x="2149" y="887"/>
                          <a:ext cx="6803" cy="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B86E4" w14:textId="77777777" w:rsidR="000E5640" w:rsidRPr="003F0580" w:rsidRDefault="000E5640" w:rsidP="000E5640">
                            <w:pPr>
                              <w:pStyle w:val="NazwaUrzedu"/>
                              <w:rPr>
                                <w:rFonts w:ascii="Aller" w:hAnsi="Aller"/>
                                <w:b/>
                                <w:szCs w:val="20"/>
                              </w:rPr>
                            </w:pPr>
                            <w:r w:rsidRPr="003F0580">
                              <w:rPr>
                                <w:rFonts w:ascii="Aller" w:hAnsi="Aller"/>
                                <w:b/>
                                <w:szCs w:val="20"/>
                              </w:rPr>
                              <w:t>URZĄD MARSZAŁKOWSKI</w:t>
                            </w:r>
                          </w:p>
                          <w:p w14:paraId="61D2B045" w14:textId="77777777" w:rsidR="000E5640" w:rsidRPr="003F0580" w:rsidRDefault="000E5640" w:rsidP="000E5640">
                            <w:pPr>
                              <w:pStyle w:val="NazwaUrzedu"/>
                              <w:rPr>
                                <w:rFonts w:ascii="Aller" w:hAnsi="Aller"/>
                                <w:b/>
                                <w:szCs w:val="20"/>
                              </w:rPr>
                            </w:pPr>
                            <w:r w:rsidRPr="003F0580">
                              <w:rPr>
                                <w:rFonts w:ascii="Aller" w:hAnsi="Aller"/>
                                <w:b/>
                                <w:szCs w:val="20"/>
                              </w:rPr>
                              <w:t>WOJEWÓDZTWA WARMI</w:t>
                            </w:r>
                            <w:r w:rsidRPr="003F0580">
                              <w:rPr>
                                <w:rFonts w:ascii="Aller" w:hAnsi="Aller" w:cs="Arial"/>
                                <w:b/>
                                <w:szCs w:val="20"/>
                              </w:rPr>
                              <w:t>Ń</w:t>
                            </w:r>
                            <w:r w:rsidRPr="003F0580">
                              <w:rPr>
                                <w:rFonts w:ascii="Aller" w:hAnsi="Aller" w:cs="Swis721 Hv BT"/>
                                <w:b/>
                                <w:szCs w:val="20"/>
                              </w:rPr>
                              <w:t>SKO</w:t>
                            </w:r>
                            <w:r w:rsidRPr="003F0580">
                              <w:rPr>
                                <w:rFonts w:ascii="Aller" w:hAnsi="Aller"/>
                                <w:b/>
                                <w:szCs w:val="20"/>
                              </w:rPr>
                              <w:t>-MAZURSKIEGO</w:t>
                            </w:r>
                          </w:p>
                          <w:p w14:paraId="6AC11FEE" w14:textId="77777777" w:rsidR="000E5640" w:rsidRPr="003F0580" w:rsidRDefault="000E5640" w:rsidP="000E5640">
                            <w:pPr>
                              <w:pStyle w:val="NazwaUrzedu"/>
                              <w:rPr>
                                <w:rFonts w:ascii="Aller" w:hAnsi="Aller"/>
                                <w:b/>
                                <w:szCs w:val="20"/>
                              </w:rPr>
                            </w:pPr>
                            <w:r w:rsidRPr="003F0580">
                              <w:rPr>
                                <w:rFonts w:ascii="Aller" w:hAnsi="Aller"/>
                                <w:b/>
                                <w:szCs w:val="20"/>
                              </w:rPr>
                              <w:t>W OLSZTYNIE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47" descr="Header czys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0" cy="19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000D7F" id="Grupa 27" o:spid="_x0000_s1026" style="position:absolute;margin-left:-71.1pt;margin-top:-35.4pt;width:447.55pt;height:98.9pt;z-index:-251639808;mso-position-horizontal-relative:margin" coordsize="8952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Dw/eHBhY2tldCBlbmQ9InciPz7/&#10;7gAOQWRvYmUAZEAAAAAB/9sAhAABAQEBAQEBAQEBAQEBAQEBAQEBAQEBAQEBAQEBAQEBAQEBAQEB&#10;AQEBAQEBAgICAgICAgICAgIDAwMDAwMDAwMDAQEBAQEBAQEBAQECAgECAgMDAwMDAwMDAwMDAwMD&#10;AwMDAwMDAwMDAwMDAwMDAwMDAwMDAwMDAwMDAwMDAwMDAwP/wAARCAGdAcADAREAAhEBAxEB/90A&#10;BAA4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X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V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7" type="#_x0000_t202" style="position:absolute;left:2149;top:887;width:6803;height: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<v:textbox inset="0,0,0,0">
                  <w:txbxContent>
                    <w:p w14:paraId="55DB86E4" w14:textId="77777777" w:rsidR="000E5640" w:rsidRPr="003F0580" w:rsidRDefault="000E5640" w:rsidP="000E5640">
                      <w:pPr>
                        <w:pStyle w:val="NazwaUrzedu"/>
                        <w:rPr>
                          <w:rFonts w:ascii="Aller" w:hAnsi="Aller"/>
                          <w:b/>
                          <w:szCs w:val="20"/>
                        </w:rPr>
                      </w:pPr>
                      <w:r w:rsidRPr="003F0580">
                        <w:rPr>
                          <w:rFonts w:ascii="Aller" w:hAnsi="Aller"/>
                          <w:b/>
                          <w:szCs w:val="20"/>
                        </w:rPr>
                        <w:t>URZĄD MARSZAŁKOWSKI</w:t>
                      </w:r>
                    </w:p>
                    <w:p w14:paraId="61D2B045" w14:textId="77777777" w:rsidR="000E5640" w:rsidRPr="003F0580" w:rsidRDefault="000E5640" w:rsidP="000E5640">
                      <w:pPr>
                        <w:pStyle w:val="NazwaUrzedu"/>
                        <w:rPr>
                          <w:rFonts w:ascii="Aller" w:hAnsi="Aller"/>
                          <w:b/>
                          <w:szCs w:val="20"/>
                        </w:rPr>
                      </w:pPr>
                      <w:r w:rsidRPr="003F0580">
                        <w:rPr>
                          <w:rFonts w:ascii="Aller" w:hAnsi="Aller"/>
                          <w:b/>
                          <w:szCs w:val="20"/>
                        </w:rPr>
                        <w:t>WOJEWÓDZTWA WARMI</w:t>
                      </w:r>
                      <w:r w:rsidRPr="003F0580">
                        <w:rPr>
                          <w:rFonts w:ascii="Aller" w:hAnsi="Aller" w:cs="Arial"/>
                          <w:b/>
                          <w:szCs w:val="20"/>
                        </w:rPr>
                        <w:t>Ń</w:t>
                      </w:r>
                      <w:r w:rsidRPr="003F0580">
                        <w:rPr>
                          <w:rFonts w:ascii="Aller" w:hAnsi="Aller" w:cs="Swis721 Hv BT"/>
                          <w:b/>
                          <w:szCs w:val="20"/>
                        </w:rPr>
                        <w:t>SKO</w:t>
                      </w:r>
                      <w:r w:rsidRPr="003F0580">
                        <w:rPr>
                          <w:rFonts w:ascii="Aller" w:hAnsi="Aller"/>
                          <w:b/>
                          <w:szCs w:val="20"/>
                        </w:rPr>
                        <w:t>-MAZURSKIEGO</w:t>
                      </w:r>
                    </w:p>
                    <w:p w14:paraId="6AC11FEE" w14:textId="77777777" w:rsidR="000E5640" w:rsidRPr="003F0580" w:rsidRDefault="000E5640" w:rsidP="000E5640">
                      <w:pPr>
                        <w:pStyle w:val="NazwaUrzedu"/>
                        <w:rPr>
                          <w:rFonts w:ascii="Aller" w:hAnsi="Aller"/>
                          <w:b/>
                          <w:szCs w:val="20"/>
                        </w:rPr>
                      </w:pPr>
                      <w:r w:rsidRPr="003F0580">
                        <w:rPr>
                          <w:rFonts w:ascii="Aller" w:hAnsi="Aller"/>
                          <w:b/>
                          <w:szCs w:val="20"/>
                        </w:rPr>
                        <w:t>W OLSZTYNIE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7" o:spid="_x0000_s1028" type="#_x0000_t75" alt="Header czysty" style="position:absolute;width:2150;height:1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">
                <v:imagedata r:id="rId2" o:title="Header czysty"/>
              </v:shape>
              <w10:wrap type="tight" anchorx="margin"/>
            </v:group>
          </w:pict>
        </mc:Fallback>
      </mc:AlternateContent>
    </w:r>
  </w:p>
  <w:p w14:paraId="63162B71" w14:textId="78041A24" w:rsidR="000E5640" w:rsidRDefault="000E5640">
    <w:pPr>
      <w:pStyle w:val="Nagwek"/>
    </w:pPr>
  </w:p>
  <w:p w14:paraId="04EAFB8E" w14:textId="38F3266E" w:rsidR="000E5640" w:rsidRDefault="000E5640" w:rsidP="000E5640">
    <w:pPr>
      <w:pStyle w:val="Nagwek"/>
      <w:tabs>
        <w:tab w:val="clear" w:pos="4536"/>
        <w:tab w:val="clear" w:pos="9072"/>
        <w:tab w:val="left" w:pos="888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03343" w14:textId="77777777" w:rsidR="00BE2A27" w:rsidRDefault="00BE2A2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4FCFF" w14:textId="15D168F2" w:rsidR="000E5640" w:rsidRDefault="00311C5B" w:rsidP="000E564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77696" behindDoc="1" locked="0" layoutInCell="1" allowOverlap="1" wp14:anchorId="1B1E7129" wp14:editId="5EA69A54">
          <wp:simplePos x="0" y="0"/>
          <wp:positionH relativeFrom="margin">
            <wp:align>left</wp:align>
          </wp:positionH>
          <wp:positionV relativeFrom="paragraph">
            <wp:posOffset>-119380</wp:posOffset>
          </wp:positionV>
          <wp:extent cx="1924050" cy="974956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984" t="28288" r="5305" b="29356"/>
                  <a:stretch>
                    <a:fillRect/>
                  </a:stretch>
                </pic:blipFill>
                <pic:spPr bwMode="auto">
                  <a:xfrm>
                    <a:off x="0" y="0"/>
                    <a:ext cx="1927724" cy="9768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AD6B4C" w14:textId="3C9E0923" w:rsidR="000E5640" w:rsidRDefault="000E5640">
    <w:pPr>
      <w:pStyle w:val="Nagwek"/>
    </w:pPr>
  </w:p>
  <w:p w14:paraId="1F272B62" w14:textId="30CCFA5C" w:rsidR="00926082" w:rsidRDefault="009260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57A1"/>
    <w:multiLevelType w:val="hybridMultilevel"/>
    <w:tmpl w:val="AC12A3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94A04"/>
    <w:multiLevelType w:val="hybridMultilevel"/>
    <w:tmpl w:val="8A1E3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96AE3"/>
    <w:multiLevelType w:val="hybridMultilevel"/>
    <w:tmpl w:val="9CE0AA4A"/>
    <w:lvl w:ilvl="0" w:tplc="45B6D240">
      <w:start w:val="1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7601E"/>
    <w:multiLevelType w:val="hybridMultilevel"/>
    <w:tmpl w:val="C7C42F80"/>
    <w:lvl w:ilvl="0" w:tplc="E7986268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E5A84"/>
    <w:multiLevelType w:val="hybridMultilevel"/>
    <w:tmpl w:val="99BEB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3172F"/>
    <w:multiLevelType w:val="hybridMultilevel"/>
    <w:tmpl w:val="188624BC"/>
    <w:lvl w:ilvl="0" w:tplc="CD8603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34913"/>
    <w:multiLevelType w:val="hybridMultilevel"/>
    <w:tmpl w:val="2D825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E1B80"/>
    <w:multiLevelType w:val="hybridMultilevel"/>
    <w:tmpl w:val="72246A32"/>
    <w:lvl w:ilvl="0" w:tplc="36B40C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B72E4E"/>
    <w:multiLevelType w:val="hybridMultilevel"/>
    <w:tmpl w:val="359E6E30"/>
    <w:lvl w:ilvl="0" w:tplc="CD8603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D75C0"/>
    <w:multiLevelType w:val="hybridMultilevel"/>
    <w:tmpl w:val="F08A752A"/>
    <w:lvl w:ilvl="0" w:tplc="F6502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8DC12B7"/>
    <w:multiLevelType w:val="hybridMultilevel"/>
    <w:tmpl w:val="EA020068"/>
    <w:lvl w:ilvl="0" w:tplc="45AE8FE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D43258"/>
    <w:multiLevelType w:val="hybridMultilevel"/>
    <w:tmpl w:val="513837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773DAC"/>
    <w:multiLevelType w:val="hybridMultilevel"/>
    <w:tmpl w:val="2FA4EF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94DA2"/>
    <w:multiLevelType w:val="hybridMultilevel"/>
    <w:tmpl w:val="818EAEC8"/>
    <w:lvl w:ilvl="0" w:tplc="02F26588">
      <w:numFmt w:val="bullet"/>
      <w:lvlText w:val="-"/>
      <w:lvlJc w:val="left"/>
      <w:pPr>
        <w:ind w:left="480" w:hanging="360"/>
      </w:pPr>
      <w:rPr>
        <w:rFonts w:ascii="Arial" w:eastAsia="Cambria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4" w15:restartNumberingAfterBreak="0">
    <w:nsid w:val="6733644F"/>
    <w:multiLevelType w:val="hybridMultilevel"/>
    <w:tmpl w:val="18EC7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D66B2F"/>
    <w:multiLevelType w:val="hybridMultilevel"/>
    <w:tmpl w:val="2820BF40"/>
    <w:lvl w:ilvl="0" w:tplc="C1D6B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5B5CB8"/>
    <w:multiLevelType w:val="hybridMultilevel"/>
    <w:tmpl w:val="679E7A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E74730"/>
    <w:multiLevelType w:val="hybridMultilevel"/>
    <w:tmpl w:val="2AC64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695956"/>
    <w:multiLevelType w:val="hybridMultilevel"/>
    <w:tmpl w:val="3F6A38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AA16D1"/>
    <w:multiLevelType w:val="hybridMultilevel"/>
    <w:tmpl w:val="9E46914C"/>
    <w:lvl w:ilvl="0" w:tplc="620A8A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513BEF"/>
    <w:multiLevelType w:val="hybridMultilevel"/>
    <w:tmpl w:val="73A636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6"/>
  </w:num>
  <w:num w:numId="5">
    <w:abstractNumId w:val="7"/>
  </w:num>
  <w:num w:numId="6">
    <w:abstractNumId w:val="20"/>
  </w:num>
  <w:num w:numId="7">
    <w:abstractNumId w:val="15"/>
  </w:num>
  <w:num w:numId="8">
    <w:abstractNumId w:val="10"/>
  </w:num>
  <w:num w:numId="9">
    <w:abstractNumId w:val="17"/>
  </w:num>
  <w:num w:numId="10">
    <w:abstractNumId w:val="13"/>
  </w:num>
  <w:num w:numId="11">
    <w:abstractNumId w:val="12"/>
  </w:num>
  <w:num w:numId="12">
    <w:abstractNumId w:val="3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"/>
  </w:num>
  <w:num w:numId="16">
    <w:abstractNumId w:val="1"/>
  </w:num>
  <w:num w:numId="17">
    <w:abstractNumId w:val="5"/>
  </w:num>
  <w:num w:numId="18">
    <w:abstractNumId w:val="8"/>
  </w:num>
  <w:num w:numId="19">
    <w:abstractNumId w:val="0"/>
  </w:num>
  <w:num w:numId="20">
    <w:abstractNumId w:val="19"/>
  </w:num>
  <w:num w:numId="21">
    <w:abstractNumId w:val="1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082"/>
    <w:rsid w:val="000014B2"/>
    <w:rsid w:val="00001F85"/>
    <w:rsid w:val="00004E0D"/>
    <w:rsid w:val="00004E65"/>
    <w:rsid w:val="000053E6"/>
    <w:rsid w:val="00007A05"/>
    <w:rsid w:val="00021173"/>
    <w:rsid w:val="00034732"/>
    <w:rsid w:val="000348D9"/>
    <w:rsid w:val="00060B02"/>
    <w:rsid w:val="00063764"/>
    <w:rsid w:val="00063E28"/>
    <w:rsid w:val="000642AF"/>
    <w:rsid w:val="00067069"/>
    <w:rsid w:val="0007213A"/>
    <w:rsid w:val="000721C5"/>
    <w:rsid w:val="00073737"/>
    <w:rsid w:val="00076CD8"/>
    <w:rsid w:val="00082E5B"/>
    <w:rsid w:val="00085323"/>
    <w:rsid w:val="00087101"/>
    <w:rsid w:val="000950A1"/>
    <w:rsid w:val="00095FA1"/>
    <w:rsid w:val="000A47F7"/>
    <w:rsid w:val="000A5041"/>
    <w:rsid w:val="000B75B7"/>
    <w:rsid w:val="000C2A59"/>
    <w:rsid w:val="000C4296"/>
    <w:rsid w:val="000D2B25"/>
    <w:rsid w:val="000D6273"/>
    <w:rsid w:val="000E1D2A"/>
    <w:rsid w:val="000E5640"/>
    <w:rsid w:val="000F0974"/>
    <w:rsid w:val="000F0A01"/>
    <w:rsid w:val="000F0FD6"/>
    <w:rsid w:val="000F2151"/>
    <w:rsid w:val="001039CC"/>
    <w:rsid w:val="00104641"/>
    <w:rsid w:val="00106762"/>
    <w:rsid w:val="001138AA"/>
    <w:rsid w:val="00125C70"/>
    <w:rsid w:val="001261CA"/>
    <w:rsid w:val="00131139"/>
    <w:rsid w:val="001358CA"/>
    <w:rsid w:val="001400FF"/>
    <w:rsid w:val="001403AA"/>
    <w:rsid w:val="00144D07"/>
    <w:rsid w:val="001461E9"/>
    <w:rsid w:val="0016042F"/>
    <w:rsid w:val="001639AB"/>
    <w:rsid w:val="00172ADC"/>
    <w:rsid w:val="00177B82"/>
    <w:rsid w:val="00190E9A"/>
    <w:rsid w:val="001A0960"/>
    <w:rsid w:val="001B276C"/>
    <w:rsid w:val="001B5B66"/>
    <w:rsid w:val="001C3CDC"/>
    <w:rsid w:val="001D0B2B"/>
    <w:rsid w:val="001D1C5A"/>
    <w:rsid w:val="001D3D03"/>
    <w:rsid w:val="001D6F83"/>
    <w:rsid w:val="001D7B36"/>
    <w:rsid w:val="001E232C"/>
    <w:rsid w:val="001E4AB4"/>
    <w:rsid w:val="001E63DC"/>
    <w:rsid w:val="001E725F"/>
    <w:rsid w:val="001E7D94"/>
    <w:rsid w:val="001F3639"/>
    <w:rsid w:val="001F7788"/>
    <w:rsid w:val="00206691"/>
    <w:rsid w:val="002528CE"/>
    <w:rsid w:val="00252FD1"/>
    <w:rsid w:val="0025396E"/>
    <w:rsid w:val="002564FD"/>
    <w:rsid w:val="00256E8A"/>
    <w:rsid w:val="00257E1B"/>
    <w:rsid w:val="002624B0"/>
    <w:rsid w:val="002744E5"/>
    <w:rsid w:val="00274872"/>
    <w:rsid w:val="002861D1"/>
    <w:rsid w:val="00286733"/>
    <w:rsid w:val="00286E59"/>
    <w:rsid w:val="00287757"/>
    <w:rsid w:val="0029480C"/>
    <w:rsid w:val="002952A1"/>
    <w:rsid w:val="002A0209"/>
    <w:rsid w:val="002A793D"/>
    <w:rsid w:val="002B0730"/>
    <w:rsid w:val="002C31A8"/>
    <w:rsid w:val="002C6E3A"/>
    <w:rsid w:val="002C7717"/>
    <w:rsid w:val="002D057D"/>
    <w:rsid w:val="002D0CEF"/>
    <w:rsid w:val="002D2F15"/>
    <w:rsid w:val="002E03D7"/>
    <w:rsid w:val="003000B8"/>
    <w:rsid w:val="00310233"/>
    <w:rsid w:val="0031138A"/>
    <w:rsid w:val="00311C5B"/>
    <w:rsid w:val="003134E2"/>
    <w:rsid w:val="00313BD9"/>
    <w:rsid w:val="00313DA0"/>
    <w:rsid w:val="003168EA"/>
    <w:rsid w:val="00323A3A"/>
    <w:rsid w:val="00341364"/>
    <w:rsid w:val="00345BEB"/>
    <w:rsid w:val="00355DBE"/>
    <w:rsid w:val="00361056"/>
    <w:rsid w:val="00367182"/>
    <w:rsid w:val="00370E74"/>
    <w:rsid w:val="00374BB6"/>
    <w:rsid w:val="0038091E"/>
    <w:rsid w:val="00381D59"/>
    <w:rsid w:val="00383C64"/>
    <w:rsid w:val="00384A8D"/>
    <w:rsid w:val="00384BBE"/>
    <w:rsid w:val="00397E6B"/>
    <w:rsid w:val="003A158A"/>
    <w:rsid w:val="003B4296"/>
    <w:rsid w:val="003C2E85"/>
    <w:rsid w:val="003D331C"/>
    <w:rsid w:val="003D3F36"/>
    <w:rsid w:val="003D700E"/>
    <w:rsid w:val="003E2C87"/>
    <w:rsid w:val="003E513E"/>
    <w:rsid w:val="003E58CF"/>
    <w:rsid w:val="003E6248"/>
    <w:rsid w:val="003F0580"/>
    <w:rsid w:val="003F3932"/>
    <w:rsid w:val="00412EB8"/>
    <w:rsid w:val="004137F1"/>
    <w:rsid w:val="004167AB"/>
    <w:rsid w:val="00426961"/>
    <w:rsid w:val="00433933"/>
    <w:rsid w:val="00442DFF"/>
    <w:rsid w:val="00445459"/>
    <w:rsid w:val="0045390A"/>
    <w:rsid w:val="00456B98"/>
    <w:rsid w:val="00463FAB"/>
    <w:rsid w:val="00464484"/>
    <w:rsid w:val="004648B6"/>
    <w:rsid w:val="004650D2"/>
    <w:rsid w:val="004678C5"/>
    <w:rsid w:val="004815EA"/>
    <w:rsid w:val="00484858"/>
    <w:rsid w:val="004A41AF"/>
    <w:rsid w:val="004A4F5E"/>
    <w:rsid w:val="004A5A4F"/>
    <w:rsid w:val="004A6F18"/>
    <w:rsid w:val="004B392D"/>
    <w:rsid w:val="004B5333"/>
    <w:rsid w:val="004C53D4"/>
    <w:rsid w:val="004D19D7"/>
    <w:rsid w:val="004D558B"/>
    <w:rsid w:val="004E3F2A"/>
    <w:rsid w:val="004F2971"/>
    <w:rsid w:val="0051165A"/>
    <w:rsid w:val="00527CE1"/>
    <w:rsid w:val="00536D50"/>
    <w:rsid w:val="005462BA"/>
    <w:rsid w:val="005763E9"/>
    <w:rsid w:val="00576F6C"/>
    <w:rsid w:val="005809C7"/>
    <w:rsid w:val="005A2A9C"/>
    <w:rsid w:val="005A2B31"/>
    <w:rsid w:val="005A670B"/>
    <w:rsid w:val="005A6D17"/>
    <w:rsid w:val="005B2670"/>
    <w:rsid w:val="005B4FE2"/>
    <w:rsid w:val="005B5CF1"/>
    <w:rsid w:val="005B6EC1"/>
    <w:rsid w:val="005B7552"/>
    <w:rsid w:val="005C2CEA"/>
    <w:rsid w:val="005D113C"/>
    <w:rsid w:val="005F3062"/>
    <w:rsid w:val="005F5725"/>
    <w:rsid w:val="00601019"/>
    <w:rsid w:val="0061218A"/>
    <w:rsid w:val="006134F6"/>
    <w:rsid w:val="00613930"/>
    <w:rsid w:val="0062629A"/>
    <w:rsid w:val="0063355A"/>
    <w:rsid w:val="00643EC0"/>
    <w:rsid w:val="00644CE7"/>
    <w:rsid w:val="00645F5A"/>
    <w:rsid w:val="0065290A"/>
    <w:rsid w:val="00663274"/>
    <w:rsid w:val="00665F76"/>
    <w:rsid w:val="006671B6"/>
    <w:rsid w:val="00685B21"/>
    <w:rsid w:val="00687F44"/>
    <w:rsid w:val="00693A86"/>
    <w:rsid w:val="00695910"/>
    <w:rsid w:val="00697998"/>
    <w:rsid w:val="006A0A53"/>
    <w:rsid w:val="006A38B3"/>
    <w:rsid w:val="006B38AF"/>
    <w:rsid w:val="006C1EDB"/>
    <w:rsid w:val="006C5853"/>
    <w:rsid w:val="006E3F4E"/>
    <w:rsid w:val="006F74F1"/>
    <w:rsid w:val="007059F9"/>
    <w:rsid w:val="00705FD4"/>
    <w:rsid w:val="00707354"/>
    <w:rsid w:val="007146BC"/>
    <w:rsid w:val="0071517A"/>
    <w:rsid w:val="00725AD7"/>
    <w:rsid w:val="00742BBD"/>
    <w:rsid w:val="0074476A"/>
    <w:rsid w:val="00744BBF"/>
    <w:rsid w:val="00745E22"/>
    <w:rsid w:val="00756B9C"/>
    <w:rsid w:val="00760436"/>
    <w:rsid w:val="007664CA"/>
    <w:rsid w:val="00771E32"/>
    <w:rsid w:val="00792857"/>
    <w:rsid w:val="007A45F8"/>
    <w:rsid w:val="007A7B53"/>
    <w:rsid w:val="007B6CF8"/>
    <w:rsid w:val="007C08DB"/>
    <w:rsid w:val="007C0979"/>
    <w:rsid w:val="007C18B7"/>
    <w:rsid w:val="007C5382"/>
    <w:rsid w:val="007C7E72"/>
    <w:rsid w:val="007D1EBD"/>
    <w:rsid w:val="007E677B"/>
    <w:rsid w:val="00802688"/>
    <w:rsid w:val="00812944"/>
    <w:rsid w:val="0081396A"/>
    <w:rsid w:val="00817629"/>
    <w:rsid w:val="00827425"/>
    <w:rsid w:val="008335BC"/>
    <w:rsid w:val="00833BC8"/>
    <w:rsid w:val="008347FD"/>
    <w:rsid w:val="00847C74"/>
    <w:rsid w:val="008549CC"/>
    <w:rsid w:val="00861E2B"/>
    <w:rsid w:val="00866645"/>
    <w:rsid w:val="008715B2"/>
    <w:rsid w:val="00893EF9"/>
    <w:rsid w:val="00894D53"/>
    <w:rsid w:val="00895C34"/>
    <w:rsid w:val="00897D97"/>
    <w:rsid w:val="008A2BC4"/>
    <w:rsid w:val="008A3E35"/>
    <w:rsid w:val="008A62A5"/>
    <w:rsid w:val="008A6729"/>
    <w:rsid w:val="008D0E7C"/>
    <w:rsid w:val="008D0F0C"/>
    <w:rsid w:val="008E4B82"/>
    <w:rsid w:val="008F43EC"/>
    <w:rsid w:val="009006CE"/>
    <w:rsid w:val="00900D67"/>
    <w:rsid w:val="00901848"/>
    <w:rsid w:val="009039D0"/>
    <w:rsid w:val="00910B6C"/>
    <w:rsid w:val="00915C87"/>
    <w:rsid w:val="00917EF0"/>
    <w:rsid w:val="00926082"/>
    <w:rsid w:val="00933118"/>
    <w:rsid w:val="00937ABC"/>
    <w:rsid w:val="009425E0"/>
    <w:rsid w:val="00946A10"/>
    <w:rsid w:val="00955A4B"/>
    <w:rsid w:val="00977CD2"/>
    <w:rsid w:val="00986516"/>
    <w:rsid w:val="00990816"/>
    <w:rsid w:val="00993AB7"/>
    <w:rsid w:val="009A23B7"/>
    <w:rsid w:val="009A6D3B"/>
    <w:rsid w:val="009B5803"/>
    <w:rsid w:val="009C00A5"/>
    <w:rsid w:val="009D0C4C"/>
    <w:rsid w:val="009D1F82"/>
    <w:rsid w:val="009D23C5"/>
    <w:rsid w:val="009E13AF"/>
    <w:rsid w:val="009E461A"/>
    <w:rsid w:val="009E6008"/>
    <w:rsid w:val="009E60A2"/>
    <w:rsid w:val="009F72CB"/>
    <w:rsid w:val="00A048EC"/>
    <w:rsid w:val="00A164BD"/>
    <w:rsid w:val="00A1768D"/>
    <w:rsid w:val="00A20536"/>
    <w:rsid w:val="00A234F5"/>
    <w:rsid w:val="00A27A0C"/>
    <w:rsid w:val="00A27FC6"/>
    <w:rsid w:val="00A30BEC"/>
    <w:rsid w:val="00A32391"/>
    <w:rsid w:val="00A32FCA"/>
    <w:rsid w:val="00A35D52"/>
    <w:rsid w:val="00A52461"/>
    <w:rsid w:val="00A57E48"/>
    <w:rsid w:val="00A618E1"/>
    <w:rsid w:val="00A70681"/>
    <w:rsid w:val="00A7383D"/>
    <w:rsid w:val="00A74F1E"/>
    <w:rsid w:val="00A75F8E"/>
    <w:rsid w:val="00A7618D"/>
    <w:rsid w:val="00A81D38"/>
    <w:rsid w:val="00A9190C"/>
    <w:rsid w:val="00A92234"/>
    <w:rsid w:val="00A936D9"/>
    <w:rsid w:val="00A94AE6"/>
    <w:rsid w:val="00AA0CFD"/>
    <w:rsid w:val="00AB62AB"/>
    <w:rsid w:val="00AB7F9B"/>
    <w:rsid w:val="00AC572E"/>
    <w:rsid w:val="00AD1EEE"/>
    <w:rsid w:val="00AD679F"/>
    <w:rsid w:val="00AD7204"/>
    <w:rsid w:val="00AE0864"/>
    <w:rsid w:val="00AE3821"/>
    <w:rsid w:val="00AF6DAB"/>
    <w:rsid w:val="00B079A9"/>
    <w:rsid w:val="00B178F9"/>
    <w:rsid w:val="00B25EA3"/>
    <w:rsid w:val="00B316C2"/>
    <w:rsid w:val="00B34277"/>
    <w:rsid w:val="00B3619D"/>
    <w:rsid w:val="00B370F1"/>
    <w:rsid w:val="00B45782"/>
    <w:rsid w:val="00B55F18"/>
    <w:rsid w:val="00B566BF"/>
    <w:rsid w:val="00B63A81"/>
    <w:rsid w:val="00B63AE6"/>
    <w:rsid w:val="00B66DD0"/>
    <w:rsid w:val="00B76336"/>
    <w:rsid w:val="00B81726"/>
    <w:rsid w:val="00B825E9"/>
    <w:rsid w:val="00B82E1F"/>
    <w:rsid w:val="00B831E5"/>
    <w:rsid w:val="00B854C5"/>
    <w:rsid w:val="00B879B0"/>
    <w:rsid w:val="00B93339"/>
    <w:rsid w:val="00BA4278"/>
    <w:rsid w:val="00BA72DB"/>
    <w:rsid w:val="00BA775C"/>
    <w:rsid w:val="00BB0E3A"/>
    <w:rsid w:val="00BB5CD8"/>
    <w:rsid w:val="00BB7E38"/>
    <w:rsid w:val="00BC0742"/>
    <w:rsid w:val="00BD2CB6"/>
    <w:rsid w:val="00BD67B3"/>
    <w:rsid w:val="00BE2A27"/>
    <w:rsid w:val="00BE40B7"/>
    <w:rsid w:val="00BE66B9"/>
    <w:rsid w:val="00BF2CA6"/>
    <w:rsid w:val="00BF54D5"/>
    <w:rsid w:val="00C00D11"/>
    <w:rsid w:val="00C06EE8"/>
    <w:rsid w:val="00C112A7"/>
    <w:rsid w:val="00C12F00"/>
    <w:rsid w:val="00C1791C"/>
    <w:rsid w:val="00C201AE"/>
    <w:rsid w:val="00C322C9"/>
    <w:rsid w:val="00C351BA"/>
    <w:rsid w:val="00C40C53"/>
    <w:rsid w:val="00C510E2"/>
    <w:rsid w:val="00C526F1"/>
    <w:rsid w:val="00C61292"/>
    <w:rsid w:val="00C63EAD"/>
    <w:rsid w:val="00C6563F"/>
    <w:rsid w:val="00C67922"/>
    <w:rsid w:val="00C70C99"/>
    <w:rsid w:val="00C74121"/>
    <w:rsid w:val="00C7637F"/>
    <w:rsid w:val="00C77CBB"/>
    <w:rsid w:val="00C8334B"/>
    <w:rsid w:val="00C865F7"/>
    <w:rsid w:val="00CA0267"/>
    <w:rsid w:val="00CA5F71"/>
    <w:rsid w:val="00CB4154"/>
    <w:rsid w:val="00CC5A9D"/>
    <w:rsid w:val="00CD5CAB"/>
    <w:rsid w:val="00CE2598"/>
    <w:rsid w:val="00CF47AC"/>
    <w:rsid w:val="00CF64D8"/>
    <w:rsid w:val="00D00C68"/>
    <w:rsid w:val="00D00C8A"/>
    <w:rsid w:val="00D05BF1"/>
    <w:rsid w:val="00D06693"/>
    <w:rsid w:val="00D1372E"/>
    <w:rsid w:val="00D27BBE"/>
    <w:rsid w:val="00D313D7"/>
    <w:rsid w:val="00D40A77"/>
    <w:rsid w:val="00D55BC6"/>
    <w:rsid w:val="00D6200D"/>
    <w:rsid w:val="00D65BEE"/>
    <w:rsid w:val="00D817B3"/>
    <w:rsid w:val="00D82BDE"/>
    <w:rsid w:val="00DA3649"/>
    <w:rsid w:val="00DA671A"/>
    <w:rsid w:val="00DB0848"/>
    <w:rsid w:val="00DD138D"/>
    <w:rsid w:val="00DE0628"/>
    <w:rsid w:val="00DE2923"/>
    <w:rsid w:val="00DE47DB"/>
    <w:rsid w:val="00DF6E28"/>
    <w:rsid w:val="00DF7D7B"/>
    <w:rsid w:val="00E05A77"/>
    <w:rsid w:val="00E05C10"/>
    <w:rsid w:val="00E0717E"/>
    <w:rsid w:val="00E15A43"/>
    <w:rsid w:val="00E201A5"/>
    <w:rsid w:val="00E43F42"/>
    <w:rsid w:val="00E47A63"/>
    <w:rsid w:val="00E516C5"/>
    <w:rsid w:val="00E57116"/>
    <w:rsid w:val="00E62E51"/>
    <w:rsid w:val="00E67D9D"/>
    <w:rsid w:val="00E67DA7"/>
    <w:rsid w:val="00E72293"/>
    <w:rsid w:val="00E7665D"/>
    <w:rsid w:val="00E81F0C"/>
    <w:rsid w:val="00E854A8"/>
    <w:rsid w:val="00E85A91"/>
    <w:rsid w:val="00E87DCD"/>
    <w:rsid w:val="00E90591"/>
    <w:rsid w:val="00E92F07"/>
    <w:rsid w:val="00E942C6"/>
    <w:rsid w:val="00EA7137"/>
    <w:rsid w:val="00EB1BE8"/>
    <w:rsid w:val="00EB40C3"/>
    <w:rsid w:val="00EB7134"/>
    <w:rsid w:val="00EC66E0"/>
    <w:rsid w:val="00EC7499"/>
    <w:rsid w:val="00ED0B5C"/>
    <w:rsid w:val="00ED6F75"/>
    <w:rsid w:val="00EE5F31"/>
    <w:rsid w:val="00EF3820"/>
    <w:rsid w:val="00EF4CB5"/>
    <w:rsid w:val="00F114D3"/>
    <w:rsid w:val="00F16991"/>
    <w:rsid w:val="00F23F5B"/>
    <w:rsid w:val="00F326BB"/>
    <w:rsid w:val="00F53F45"/>
    <w:rsid w:val="00F54228"/>
    <w:rsid w:val="00F60246"/>
    <w:rsid w:val="00F66797"/>
    <w:rsid w:val="00F677B5"/>
    <w:rsid w:val="00F86911"/>
    <w:rsid w:val="00F900CB"/>
    <w:rsid w:val="00F96450"/>
    <w:rsid w:val="00FB0397"/>
    <w:rsid w:val="00FB04A5"/>
    <w:rsid w:val="00FC0456"/>
    <w:rsid w:val="00FC3E96"/>
    <w:rsid w:val="00FC5DB7"/>
    <w:rsid w:val="00FC75F9"/>
    <w:rsid w:val="00FD6208"/>
    <w:rsid w:val="00FE2E8F"/>
    <w:rsid w:val="00FF0B00"/>
    <w:rsid w:val="00FF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28958E0F"/>
  <w15:docId w15:val="{55CBDA44-1C6D-4A0D-A5AE-9733FC68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2151"/>
    <w:pPr>
      <w:spacing w:after="0" w:line="240" w:lineRule="auto"/>
    </w:pPr>
    <w:rPr>
      <w:rFonts w:ascii="Cambria" w:eastAsia="Cambria" w:hAnsi="Cambria" w:cs="Times New Roman"/>
      <w:sz w:val="24"/>
      <w:szCs w:val="24"/>
      <w:lang w:val="cs-CZ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608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rsid w:val="00926082"/>
  </w:style>
  <w:style w:type="paragraph" w:styleId="Stopka">
    <w:name w:val="footer"/>
    <w:basedOn w:val="Normalny"/>
    <w:link w:val="StopkaZnak"/>
    <w:uiPriority w:val="99"/>
    <w:unhideWhenUsed/>
    <w:rsid w:val="0092608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926082"/>
  </w:style>
  <w:style w:type="paragraph" w:customStyle="1" w:styleId="NazwaUrzedu">
    <w:name w:val="• Nazwa Urzedu"/>
    <w:qFormat/>
    <w:rsid w:val="00926082"/>
    <w:pPr>
      <w:spacing w:after="0" w:line="240" w:lineRule="auto"/>
    </w:pPr>
    <w:rPr>
      <w:rFonts w:ascii="Arial Bold" w:eastAsia="Cambria" w:hAnsi="Arial Bold" w:cs="Times New Roman"/>
      <w:color w:val="404040"/>
      <w:sz w:val="20"/>
      <w:szCs w:val="24"/>
      <w:lang w:val="cs-CZ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082"/>
    <w:rPr>
      <w:rFonts w:ascii="Tahoma" w:hAnsi="Tahoma" w:cs="Tahoma"/>
      <w:sz w:val="16"/>
      <w:szCs w:val="16"/>
    </w:rPr>
  </w:style>
  <w:style w:type="paragraph" w:customStyle="1" w:styleId="Fotter">
    <w:name w:val="Fotter"/>
    <w:qFormat/>
    <w:rsid w:val="00926082"/>
    <w:pPr>
      <w:tabs>
        <w:tab w:val="left" w:pos="284"/>
      </w:tabs>
      <w:spacing w:after="0" w:line="240" w:lineRule="auto"/>
    </w:pPr>
    <w:rPr>
      <w:rFonts w:ascii="Arial" w:eastAsia="Cambria" w:hAnsi="Arial" w:cs="ArialMT"/>
      <w:color w:val="404040"/>
      <w:sz w:val="16"/>
      <w:szCs w:val="24"/>
    </w:rPr>
  </w:style>
  <w:style w:type="character" w:styleId="Hipercze">
    <w:name w:val="Hyperlink"/>
    <w:uiPriority w:val="99"/>
    <w:rsid w:val="00B178F9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178F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/>
    </w:rPr>
  </w:style>
  <w:style w:type="character" w:styleId="UyteHipercze">
    <w:name w:val="FollowedHyperlink"/>
    <w:basedOn w:val="Domylnaczcionkaakapitu"/>
    <w:uiPriority w:val="99"/>
    <w:semiHidden/>
    <w:unhideWhenUsed/>
    <w:rsid w:val="00095FA1"/>
    <w:rPr>
      <w:color w:val="800080" w:themeColor="followedHyperlink"/>
      <w:u w:val="single"/>
    </w:rPr>
  </w:style>
  <w:style w:type="paragraph" w:customStyle="1" w:styleId="Miejscowoidata">
    <w:name w:val="• Miejscowość i data"/>
    <w:basedOn w:val="Normalny"/>
    <w:qFormat/>
    <w:rsid w:val="000F2151"/>
    <w:pPr>
      <w:spacing w:line="300" w:lineRule="auto"/>
      <w:ind w:firstLine="397"/>
      <w:jc w:val="right"/>
    </w:pPr>
    <w:rPr>
      <w:rFonts w:ascii="Arial" w:hAnsi="Arial" w:cs="ArialMT"/>
      <w:color w:val="000000"/>
      <w:lang w:val="pl-PL"/>
    </w:rPr>
  </w:style>
  <w:style w:type="paragraph" w:customStyle="1" w:styleId="Standardowy1">
    <w:name w:val="Standardowy1"/>
    <w:uiPriority w:val="99"/>
    <w:rsid w:val="00C12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AB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F5E6.E7AF9F70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6.jpg@01DAAAB1.8C07DDB0" TargetMode="External"/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cid:image006.jpg@01DAAAB1.8C07DDB0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4D5B3-8F1B-4F94-AE85-8B38A5F32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Artur Sobczak</dc:creator>
  <cp:lastModifiedBy>Anna Saracen-Wójcik</cp:lastModifiedBy>
  <cp:revision>3</cp:revision>
  <cp:lastPrinted>2024-05-29T06:23:00Z</cp:lastPrinted>
  <dcterms:created xsi:type="dcterms:W3CDTF">2026-10-23T07:30:00Z</dcterms:created>
  <dcterms:modified xsi:type="dcterms:W3CDTF">2026-10-23T10:12:00Z</dcterms:modified>
</cp:coreProperties>
</file>